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5D88" w14:textId="77777777" w:rsidR="00137B80" w:rsidRDefault="00F2728B" w:rsidP="000D1121">
      <w:pPr>
        <w:jc w:val="center"/>
        <w:rPr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8B">
        <w:rPr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Academic Calendar </w:t>
      </w:r>
    </w:p>
    <w:p w14:paraId="6209EC22" w14:textId="1D31EFB8" w:rsidR="008776B1" w:rsidRPr="00F2728B" w:rsidRDefault="001162F2" w:rsidP="000D1121">
      <w:pPr>
        <w:jc w:val="center"/>
        <w:rPr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8B">
        <w:rPr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610375">
        <w:rPr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2021 </w:t>
      </w:r>
      <w:r w:rsidR="00CE66B9" w:rsidRPr="00F2728B">
        <w:rPr>
          <w:b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14:paraId="0A0D456B" w14:textId="7F646B5D" w:rsidR="00C671AD" w:rsidRDefault="00C671AD">
      <w:pPr>
        <w:rPr>
          <w:b/>
        </w:rPr>
      </w:pPr>
    </w:p>
    <w:p w14:paraId="4A77D5E1" w14:textId="77777777" w:rsidR="00C93B0C" w:rsidRDefault="00C93B0C">
      <w:pPr>
        <w:rPr>
          <w:b/>
        </w:rPr>
        <w:sectPr w:rsidR="00C93B0C" w:rsidSect="00F27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A2CC495" w14:textId="28CD4569" w:rsidR="00CE66B9" w:rsidRPr="00F2728B" w:rsidRDefault="00782A67" w:rsidP="00CF04E4">
      <w:pPr>
        <w:rPr>
          <w:b/>
          <w:color w:val="002060"/>
        </w:rPr>
      </w:pPr>
      <w:r>
        <w:rPr>
          <w:b/>
          <w:color w:val="002060"/>
        </w:rPr>
        <w:t>Fall Semester 2020</w:t>
      </w:r>
      <w:r w:rsidR="00F2728B" w:rsidRPr="00F2728B">
        <w:rPr>
          <w:b/>
          <w:color w:val="002060"/>
        </w:rPr>
        <w:t xml:space="preserve">                                  </w:t>
      </w:r>
      <w:r w:rsidR="00915379">
        <w:rPr>
          <w:b/>
          <w:color w:val="002060"/>
        </w:rPr>
        <w:t xml:space="preserve">  </w:t>
      </w:r>
      <w:r>
        <w:rPr>
          <w:b/>
          <w:color w:val="002060"/>
        </w:rPr>
        <w:t>Aug 17</w:t>
      </w:r>
      <w:r w:rsidR="00F2728B" w:rsidRPr="00F2728B">
        <w:rPr>
          <w:b/>
          <w:color w:val="002060"/>
        </w:rPr>
        <w:t xml:space="preserve"> – Dec </w:t>
      </w:r>
      <w:r>
        <w:rPr>
          <w:b/>
          <w:color w:val="002060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940"/>
      </w:tblGrid>
      <w:tr w:rsidR="00CE66B9" w14:paraId="63F51E9D" w14:textId="77777777" w:rsidTr="003A65ED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627E5022" w14:textId="215B46A4" w:rsidR="00CE66B9" w:rsidRPr="000D1121" w:rsidRDefault="00CF04E4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Report B</w:t>
            </w:r>
            <w:r w:rsidR="00CE66B9" w:rsidRPr="000D1121">
              <w:rPr>
                <w:sz w:val="20"/>
                <w:szCs w:val="20"/>
              </w:rPr>
              <w:t>ack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22D5178C" w14:textId="3B651E22" w:rsidR="00CE66B9" w:rsidRPr="000D1121" w:rsidRDefault="00782A67" w:rsidP="007C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10</w:t>
            </w:r>
            <w:r w:rsidR="001162F2">
              <w:rPr>
                <w:sz w:val="20"/>
                <w:szCs w:val="20"/>
              </w:rPr>
              <w:t xml:space="preserve"> (</w:t>
            </w:r>
            <w:r w:rsidR="00574C3E">
              <w:rPr>
                <w:sz w:val="20"/>
                <w:szCs w:val="20"/>
              </w:rPr>
              <w:t>M</w:t>
            </w:r>
            <w:r w:rsidR="001162F2">
              <w:rPr>
                <w:sz w:val="20"/>
                <w:szCs w:val="20"/>
              </w:rPr>
              <w:t>)</w:t>
            </w:r>
          </w:p>
        </w:tc>
      </w:tr>
      <w:tr w:rsidR="00CE66B9" w14:paraId="7309FD82" w14:textId="77777777" w:rsidTr="003A65ED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125174B5" w14:textId="199059FA" w:rsidR="00CE66B9" w:rsidRPr="000D1121" w:rsidRDefault="00CF04E4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B</w:t>
            </w:r>
            <w:r w:rsidR="00CE66B9" w:rsidRPr="000D1121">
              <w:rPr>
                <w:sz w:val="20"/>
                <w:szCs w:val="20"/>
              </w:rPr>
              <w:t>egin</w:t>
            </w:r>
            <w:r w:rsidR="00636203">
              <w:rPr>
                <w:sz w:val="20"/>
                <w:szCs w:val="20"/>
              </w:rPr>
              <w:t xml:space="preserve"> </w:t>
            </w:r>
            <w:r w:rsidR="00F00F84" w:rsidRPr="00C17157">
              <w:rPr>
                <w:sz w:val="16"/>
                <w:szCs w:val="16"/>
              </w:rPr>
              <w:t>(</w:t>
            </w:r>
            <w:r w:rsidR="00F00F84">
              <w:rPr>
                <w:sz w:val="16"/>
                <w:szCs w:val="16"/>
              </w:rPr>
              <w:t>16wk,</w:t>
            </w:r>
            <w:r w:rsidR="00F00F84" w:rsidRPr="00C17157">
              <w:rPr>
                <w:sz w:val="16"/>
                <w:szCs w:val="16"/>
              </w:rPr>
              <w:t xml:space="preserve"> </w:t>
            </w:r>
            <w:r w:rsidR="00F00F84">
              <w:rPr>
                <w:sz w:val="16"/>
                <w:szCs w:val="16"/>
              </w:rPr>
              <w:t>1</w:t>
            </w:r>
            <w:r w:rsidR="00F00F84" w:rsidRPr="00636203">
              <w:rPr>
                <w:sz w:val="16"/>
                <w:szCs w:val="16"/>
                <w:vertAlign w:val="superscript"/>
              </w:rPr>
              <w:t>st</w:t>
            </w:r>
            <w:r w:rsidR="00F00F84">
              <w:rPr>
                <w:sz w:val="16"/>
                <w:szCs w:val="16"/>
              </w:rPr>
              <w:t xml:space="preserve"> </w:t>
            </w:r>
            <w:r w:rsidR="00F00F84" w:rsidRPr="00C17157">
              <w:rPr>
                <w:sz w:val="16"/>
                <w:szCs w:val="16"/>
              </w:rPr>
              <w:t>8-wk</w:t>
            </w:r>
            <w:r w:rsidR="00F00F84">
              <w:rPr>
                <w:sz w:val="16"/>
                <w:szCs w:val="16"/>
              </w:rPr>
              <w:t>)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9F6FB0D" w14:textId="4260CBE4" w:rsidR="00CE66B9" w:rsidRPr="000D1121" w:rsidRDefault="00782A67" w:rsidP="004E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17</w:t>
            </w:r>
            <w:r w:rsidR="00F37317">
              <w:rPr>
                <w:sz w:val="20"/>
                <w:szCs w:val="20"/>
              </w:rPr>
              <w:t xml:space="preserve"> (M)</w:t>
            </w:r>
          </w:p>
        </w:tc>
      </w:tr>
      <w:tr w:rsidR="00CE66B9" w14:paraId="4F57CAAF" w14:textId="77777777" w:rsidTr="003A65ED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614F519F" w14:textId="77777777" w:rsidR="00CE66B9" w:rsidRPr="000D1121" w:rsidRDefault="00CE66B9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Last Day to Add a Class(es)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3AFB2218" w14:textId="7FF8FA0C" w:rsidR="00CE66B9" w:rsidRPr="000D1121" w:rsidRDefault="00782A67" w:rsidP="00F3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19</w:t>
            </w:r>
            <w:r w:rsidR="00F37317">
              <w:rPr>
                <w:sz w:val="20"/>
                <w:szCs w:val="20"/>
              </w:rPr>
              <w:t xml:space="preserve"> (W)</w:t>
            </w:r>
          </w:p>
        </w:tc>
      </w:tr>
      <w:tr w:rsidR="00CE66B9" w14:paraId="55FAD038" w14:textId="77777777" w:rsidTr="003A65ED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189A64E3" w14:textId="3AE221E6" w:rsidR="00CE66B9" w:rsidRPr="00F2728B" w:rsidRDefault="00CE66B9" w:rsidP="001554FD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Labor Day Holiday </w:t>
            </w:r>
            <w:r w:rsidRPr="00F2728B">
              <w:rPr>
                <w:i/>
                <w:sz w:val="16"/>
                <w:szCs w:val="16"/>
              </w:rPr>
              <w:t>(Campus Closed)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61D1D52" w14:textId="715D5D21" w:rsidR="00CE66B9" w:rsidRPr="000D1121" w:rsidRDefault="00782A67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7</w:t>
            </w:r>
            <w:r w:rsidR="00F37317">
              <w:rPr>
                <w:sz w:val="20"/>
                <w:szCs w:val="20"/>
              </w:rPr>
              <w:t xml:space="preserve"> (M)</w:t>
            </w:r>
          </w:p>
        </w:tc>
      </w:tr>
      <w:tr w:rsidR="00706078" w14:paraId="53C4D6B9" w14:textId="77777777" w:rsidTr="003A65ED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18DA381B" w14:textId="45BCBD7D" w:rsidR="00706078" w:rsidRPr="000D1121" w:rsidRDefault="00706078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to drop </w:t>
            </w:r>
            <w:r w:rsidR="00F00F84" w:rsidRPr="00C17157">
              <w:rPr>
                <w:sz w:val="16"/>
                <w:szCs w:val="16"/>
              </w:rPr>
              <w:t>(</w:t>
            </w:r>
            <w:r w:rsidR="00F00F84">
              <w:rPr>
                <w:sz w:val="16"/>
                <w:szCs w:val="16"/>
              </w:rPr>
              <w:t>1</w:t>
            </w:r>
            <w:r w:rsidR="00F00F84" w:rsidRPr="00636203">
              <w:rPr>
                <w:sz w:val="16"/>
                <w:szCs w:val="16"/>
                <w:vertAlign w:val="superscript"/>
              </w:rPr>
              <w:t>st</w:t>
            </w:r>
            <w:r w:rsidR="00F00F84">
              <w:rPr>
                <w:sz w:val="16"/>
                <w:szCs w:val="16"/>
              </w:rPr>
              <w:t xml:space="preserve"> </w:t>
            </w:r>
            <w:r w:rsidR="00F00F84" w:rsidRPr="00C17157">
              <w:rPr>
                <w:sz w:val="16"/>
                <w:szCs w:val="16"/>
              </w:rPr>
              <w:t>8-wk</w:t>
            </w:r>
            <w:r w:rsidR="00F00F84">
              <w:rPr>
                <w:sz w:val="16"/>
                <w:szCs w:val="16"/>
              </w:rPr>
              <w:t>)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6A71B09" w14:textId="42E71736" w:rsidR="00706078" w:rsidRDefault="00706078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</w:t>
            </w:r>
            <w:r w:rsidR="005C3F85">
              <w:rPr>
                <w:sz w:val="20"/>
                <w:szCs w:val="20"/>
              </w:rPr>
              <w:t xml:space="preserve"> (R)</w:t>
            </w:r>
          </w:p>
        </w:tc>
      </w:tr>
      <w:tr w:rsidR="000F224D" w14:paraId="2AC906D7" w14:textId="77777777" w:rsidTr="003A65ED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1212D0E2" w14:textId="77777777" w:rsidR="000F224D" w:rsidRPr="000D1121" w:rsidRDefault="000F224D" w:rsidP="008E7951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Mid Term Exams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76E42E16" w14:textId="1D0CABD2" w:rsidR="000F224D" w:rsidRPr="000D1121" w:rsidRDefault="00782A67" w:rsidP="007C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5</w:t>
            </w:r>
            <w:r w:rsidR="007C4D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F37317">
              <w:rPr>
                <w:sz w:val="20"/>
                <w:szCs w:val="20"/>
              </w:rPr>
              <w:t xml:space="preserve"> (M-S)</w:t>
            </w:r>
          </w:p>
        </w:tc>
      </w:tr>
      <w:tr w:rsidR="000F224D" w14:paraId="17C92D0B" w14:textId="77777777" w:rsidTr="003A65ED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7D1841E4" w14:textId="77777777" w:rsidR="000F224D" w:rsidRPr="007E5AF1" w:rsidRDefault="000F224D" w:rsidP="008E7951">
            <w:pPr>
              <w:rPr>
                <w:i/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Intent to Graduate Form Due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6A4B53A" w14:textId="480DE443" w:rsidR="000F224D" w:rsidRDefault="00782A67" w:rsidP="002F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5</w:t>
            </w:r>
            <w:r w:rsidR="0040124E">
              <w:rPr>
                <w:sz w:val="20"/>
                <w:szCs w:val="20"/>
              </w:rPr>
              <w:t xml:space="preserve"> (M)</w:t>
            </w:r>
          </w:p>
        </w:tc>
      </w:tr>
      <w:tr w:rsidR="005C3F85" w14:paraId="72A61588" w14:textId="77777777" w:rsidTr="003A65ED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7A85DF1E" w14:textId="79DF4B73" w:rsidR="005C3F85" w:rsidRPr="000D1121" w:rsidRDefault="005C3F85" w:rsidP="008E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C3F8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 xml:space="preserve"> Finals 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CCD7FA0" w14:textId="217CC2B7" w:rsidR="005C3F85" w:rsidRDefault="005C3F85" w:rsidP="002F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7-11 (W-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17157" w14:paraId="2C46C1EC" w14:textId="77777777" w:rsidTr="003D0DA9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16FE7697" w14:textId="318A357B" w:rsidR="00C17157" w:rsidRDefault="00C17157" w:rsidP="00C1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Add Online 7-wk Class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3B183F72" w14:textId="427E66D7" w:rsidR="00C17157" w:rsidRDefault="00782A67" w:rsidP="002F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9</w:t>
            </w:r>
            <w:r w:rsidR="00C17157">
              <w:rPr>
                <w:sz w:val="20"/>
                <w:szCs w:val="20"/>
              </w:rPr>
              <w:t xml:space="preserve"> (F)</w:t>
            </w:r>
          </w:p>
        </w:tc>
      </w:tr>
      <w:tr w:rsidR="0097293D" w14:paraId="4B68A48B" w14:textId="77777777" w:rsidTr="003A65ED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33C9F033" w14:textId="133713C8" w:rsidR="0097293D" w:rsidRPr="000D1121" w:rsidRDefault="00CF04E4" w:rsidP="00C1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C1715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k Classes B</w:t>
            </w:r>
            <w:r w:rsidR="0097293D">
              <w:rPr>
                <w:sz w:val="20"/>
                <w:szCs w:val="20"/>
              </w:rPr>
              <w:t>egin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510AA78" w14:textId="4B9C98D8" w:rsidR="0097293D" w:rsidRDefault="00782A67" w:rsidP="002F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12</w:t>
            </w:r>
            <w:r w:rsidR="00C17157">
              <w:rPr>
                <w:sz w:val="20"/>
                <w:szCs w:val="20"/>
              </w:rPr>
              <w:t xml:space="preserve"> (M)</w:t>
            </w:r>
          </w:p>
        </w:tc>
      </w:tr>
      <w:tr w:rsidR="00C17157" w14:paraId="061CC83A" w14:textId="77777777" w:rsidTr="003D0DA9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371D0BD4" w14:textId="3800AB32" w:rsidR="00C17157" w:rsidRDefault="00C17157" w:rsidP="008E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to Add 7-wk Trad </w:t>
            </w:r>
            <w:r w:rsidR="00915379">
              <w:rPr>
                <w:sz w:val="20"/>
                <w:szCs w:val="20"/>
              </w:rPr>
              <w:t>Class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705BA02D" w14:textId="142C4AED" w:rsidR="00C17157" w:rsidRDefault="00782A67" w:rsidP="002F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12</w:t>
            </w:r>
            <w:r w:rsidR="00C17157">
              <w:rPr>
                <w:sz w:val="20"/>
                <w:szCs w:val="20"/>
              </w:rPr>
              <w:t xml:space="preserve"> (M)</w:t>
            </w:r>
          </w:p>
        </w:tc>
      </w:tr>
      <w:tr w:rsidR="003339FB" w14:paraId="03D6CF14" w14:textId="77777777" w:rsidTr="003D0DA9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15A929A5" w14:textId="30A13E18" w:rsidR="003339FB" w:rsidRDefault="003339FB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for returning students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15AF5EDC" w14:textId="0F9B376B" w:rsidR="003339FB" w:rsidRDefault="00782A67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6</w:t>
            </w:r>
            <w:r w:rsidR="003339FB">
              <w:rPr>
                <w:sz w:val="20"/>
                <w:szCs w:val="20"/>
              </w:rPr>
              <w:t xml:space="preserve"> (F)</w:t>
            </w:r>
          </w:p>
        </w:tc>
      </w:tr>
      <w:tr w:rsidR="003339FB" w14:paraId="12D0825E" w14:textId="77777777" w:rsidTr="003D0DA9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27FB6AE5" w14:textId="57DB387B" w:rsidR="003339FB" w:rsidRPr="0040124E" w:rsidRDefault="003339FB" w:rsidP="003339F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a Class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340AA41" w14:textId="1A110153" w:rsidR="003339FB" w:rsidRPr="000D1121" w:rsidRDefault="00782A67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13</w:t>
            </w:r>
            <w:r w:rsidR="003339FB">
              <w:rPr>
                <w:sz w:val="20"/>
                <w:szCs w:val="20"/>
              </w:rPr>
              <w:t xml:space="preserve"> (F)</w:t>
            </w:r>
          </w:p>
        </w:tc>
      </w:tr>
      <w:tr w:rsidR="003339FB" w14:paraId="1BC71378" w14:textId="77777777" w:rsidTr="003D0DA9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64260246" w14:textId="77777777" w:rsidR="003339FB" w:rsidRPr="00FA07B6" w:rsidRDefault="003339FB" w:rsidP="003339FB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Thanksgiving Holiday 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21322520" w14:textId="14BC76B6" w:rsidR="003339FB" w:rsidRPr="00E60E31" w:rsidRDefault="00782A67" w:rsidP="003339F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Nov 23-27 (M-F</w:t>
            </w:r>
            <w:r w:rsidR="003339FB">
              <w:rPr>
                <w:sz w:val="20"/>
                <w:szCs w:val="20"/>
              </w:rPr>
              <w:t>)</w:t>
            </w:r>
          </w:p>
        </w:tc>
      </w:tr>
      <w:tr w:rsidR="003339FB" w14:paraId="561D224A" w14:textId="77777777" w:rsidTr="003D0DA9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47244406" w14:textId="361ACD11" w:rsidR="003339FB" w:rsidRPr="000D1121" w:rsidRDefault="003339FB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7-wk Class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5526C9A" w14:textId="5C961550" w:rsidR="003339FB" w:rsidRDefault="00782A67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</w:t>
            </w:r>
            <w:r w:rsidR="003339FB">
              <w:rPr>
                <w:sz w:val="20"/>
                <w:szCs w:val="20"/>
              </w:rPr>
              <w:t xml:space="preserve"> (T)</w:t>
            </w:r>
          </w:p>
        </w:tc>
      </w:tr>
      <w:tr w:rsidR="003339FB" w14:paraId="7EC61BCF" w14:textId="77777777" w:rsidTr="003A65ED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3F42AA13" w14:textId="77777777" w:rsidR="003339FB" w:rsidRPr="000D1121" w:rsidRDefault="003339FB" w:rsidP="003339FB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Final Exams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7B837FAD" w14:textId="578E0239" w:rsidR="003339FB" w:rsidRPr="000D1121" w:rsidRDefault="00782A67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  <w:r w:rsidR="005C3F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</w:t>
            </w:r>
            <w:r w:rsidR="005C3F85">
              <w:rPr>
                <w:sz w:val="20"/>
                <w:szCs w:val="20"/>
              </w:rPr>
              <w:t>4</w:t>
            </w:r>
            <w:r w:rsidR="003339FB">
              <w:rPr>
                <w:sz w:val="20"/>
                <w:szCs w:val="20"/>
              </w:rPr>
              <w:t xml:space="preserve"> (</w:t>
            </w:r>
            <w:r w:rsidR="005C3F85">
              <w:rPr>
                <w:sz w:val="20"/>
                <w:szCs w:val="20"/>
              </w:rPr>
              <w:t>T-M</w:t>
            </w:r>
            <w:r w:rsidR="003339FB">
              <w:rPr>
                <w:sz w:val="20"/>
                <w:szCs w:val="20"/>
              </w:rPr>
              <w:t>)</w:t>
            </w:r>
          </w:p>
        </w:tc>
      </w:tr>
      <w:tr w:rsidR="003339FB" w14:paraId="60B9D803" w14:textId="77777777" w:rsidTr="003D0DA9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693F2534" w14:textId="55ED7D7A" w:rsidR="003339FB" w:rsidRPr="000D1121" w:rsidRDefault="003339FB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Due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683289D" w14:textId="5169DB3A" w:rsidR="003339FB" w:rsidRDefault="00782A67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</w:t>
            </w:r>
            <w:r w:rsidR="005C3F85">
              <w:rPr>
                <w:sz w:val="20"/>
                <w:szCs w:val="20"/>
              </w:rPr>
              <w:t>5</w:t>
            </w:r>
            <w:r w:rsidR="003339FB">
              <w:rPr>
                <w:sz w:val="20"/>
                <w:szCs w:val="20"/>
              </w:rPr>
              <w:t xml:space="preserve"> (</w:t>
            </w:r>
            <w:r w:rsidR="005C3F85">
              <w:rPr>
                <w:sz w:val="20"/>
                <w:szCs w:val="20"/>
              </w:rPr>
              <w:t>T</w:t>
            </w:r>
            <w:r w:rsidR="003339FB">
              <w:rPr>
                <w:sz w:val="20"/>
                <w:szCs w:val="20"/>
              </w:rPr>
              <w:t>)</w:t>
            </w:r>
          </w:p>
        </w:tc>
      </w:tr>
      <w:tr w:rsidR="003339FB" w14:paraId="691CC38F" w14:textId="77777777" w:rsidTr="003A65ED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1125E018" w14:textId="77777777" w:rsidR="003339FB" w:rsidRPr="000D1121" w:rsidRDefault="003339FB" w:rsidP="003339FB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Faculty Workdays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7512B0FD" w14:textId="6ACCDA46" w:rsidR="003339FB" w:rsidRPr="000D1121" w:rsidRDefault="00782A67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</w:t>
            </w:r>
            <w:r w:rsidR="005C3F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-18</w:t>
            </w:r>
            <w:r w:rsidR="003339FB">
              <w:rPr>
                <w:sz w:val="20"/>
                <w:szCs w:val="20"/>
              </w:rPr>
              <w:t xml:space="preserve"> (</w:t>
            </w:r>
            <w:r w:rsidR="005C3F85">
              <w:rPr>
                <w:sz w:val="20"/>
                <w:szCs w:val="20"/>
              </w:rPr>
              <w:t>T</w:t>
            </w:r>
            <w:r w:rsidR="003339FB">
              <w:rPr>
                <w:sz w:val="20"/>
                <w:szCs w:val="20"/>
              </w:rPr>
              <w:t>-F)</w:t>
            </w:r>
          </w:p>
        </w:tc>
      </w:tr>
      <w:tr w:rsidR="003339FB" w14:paraId="0BDDACEB" w14:textId="77777777" w:rsidTr="003D0DA9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0F87234A" w14:textId="77777777" w:rsidR="003339FB" w:rsidRPr="000D1121" w:rsidRDefault="003339FB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Commencement 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E61754B" w14:textId="257A1471" w:rsidR="003339FB" w:rsidRPr="000D1121" w:rsidRDefault="00782A67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17</w:t>
            </w:r>
            <w:r w:rsidR="003339FB">
              <w:rPr>
                <w:sz w:val="20"/>
                <w:szCs w:val="20"/>
              </w:rPr>
              <w:t xml:space="preserve"> (R)</w:t>
            </w:r>
          </w:p>
        </w:tc>
      </w:tr>
      <w:tr w:rsidR="003339FB" w14:paraId="27537C67" w14:textId="77777777" w:rsidTr="003A65ED">
        <w:trPr>
          <w:trHeight w:val="20"/>
        </w:trPr>
        <w:tc>
          <w:tcPr>
            <w:tcW w:w="3090" w:type="dxa"/>
            <w:shd w:val="clear" w:color="auto" w:fill="C6D9F1" w:themeFill="text2" w:themeFillTint="33"/>
            <w:vAlign w:val="center"/>
          </w:tcPr>
          <w:p w14:paraId="523F71B6" w14:textId="2E1C3ACC" w:rsidR="003339FB" w:rsidRPr="000D1121" w:rsidRDefault="003339FB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Break</w:t>
            </w:r>
            <w:r w:rsidRPr="000D1121">
              <w:rPr>
                <w:sz w:val="20"/>
                <w:szCs w:val="20"/>
              </w:rPr>
              <w:t xml:space="preserve"> </w:t>
            </w:r>
            <w:r w:rsidRPr="00F2728B">
              <w:rPr>
                <w:i/>
                <w:sz w:val="16"/>
                <w:szCs w:val="16"/>
              </w:rPr>
              <w:t>(Campus Closed)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66FA31C0" w14:textId="55800FDA" w:rsidR="003339FB" w:rsidRPr="000D1121" w:rsidRDefault="00782A67" w:rsidP="003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23–Jan 1 (W-F</w:t>
            </w:r>
            <w:r w:rsidR="003339FB">
              <w:rPr>
                <w:sz w:val="20"/>
                <w:szCs w:val="20"/>
              </w:rPr>
              <w:t>)</w:t>
            </w:r>
          </w:p>
        </w:tc>
      </w:tr>
      <w:tr w:rsidR="003339FB" w14:paraId="13FF6D56" w14:textId="77777777" w:rsidTr="003A65ED">
        <w:trPr>
          <w:trHeight w:val="20"/>
        </w:trPr>
        <w:tc>
          <w:tcPr>
            <w:tcW w:w="3090" w:type="dxa"/>
            <w:shd w:val="clear" w:color="auto" w:fill="auto"/>
            <w:vAlign w:val="center"/>
          </w:tcPr>
          <w:p w14:paraId="7330CEDF" w14:textId="4CC49754" w:rsidR="003339FB" w:rsidRPr="003D0DA9" w:rsidRDefault="003339FB" w:rsidP="003339FB">
            <w:pPr>
              <w:rPr>
                <w:b/>
                <w:color w:val="002060"/>
                <w:sz w:val="20"/>
                <w:szCs w:val="20"/>
              </w:rPr>
            </w:pPr>
            <w:r w:rsidRPr="003D0DA9">
              <w:rPr>
                <w:b/>
                <w:color w:val="002060"/>
                <w:sz w:val="20"/>
                <w:szCs w:val="20"/>
              </w:rPr>
              <w:t>F</w:t>
            </w:r>
            <w:r w:rsidR="00123B4B">
              <w:rPr>
                <w:b/>
                <w:color w:val="002060"/>
                <w:sz w:val="20"/>
                <w:szCs w:val="20"/>
              </w:rPr>
              <w:t>ocus</w:t>
            </w:r>
            <w:r w:rsidRPr="003D0DA9">
              <w:rPr>
                <w:b/>
                <w:color w:val="002060"/>
                <w:sz w:val="20"/>
                <w:szCs w:val="20"/>
              </w:rPr>
              <w:t xml:space="preserve"> Fridays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932915D" w14:textId="5AF1F89D" w:rsidR="003339FB" w:rsidRPr="003D0DA9" w:rsidRDefault="005C3F85" w:rsidP="003339FB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Sept 25 &amp; Nov 6</w:t>
            </w:r>
          </w:p>
        </w:tc>
      </w:tr>
    </w:tbl>
    <w:p w14:paraId="491239D5" w14:textId="77777777" w:rsidR="000D1121" w:rsidRDefault="000D1121"/>
    <w:p w14:paraId="6C660F5C" w14:textId="29166DB4" w:rsidR="00F2728B" w:rsidRPr="0097293D" w:rsidRDefault="00F2728B" w:rsidP="00F2728B">
      <w:pPr>
        <w:rPr>
          <w:b/>
          <w:color w:val="002060"/>
        </w:rPr>
      </w:pPr>
      <w:r w:rsidRPr="0097293D">
        <w:rPr>
          <w:b/>
          <w:color w:val="002060"/>
        </w:rPr>
        <w:t xml:space="preserve">Winter </w:t>
      </w:r>
      <w:r w:rsidR="005C3F85">
        <w:rPr>
          <w:b/>
          <w:color w:val="002060"/>
        </w:rPr>
        <w:t>Session</w:t>
      </w:r>
      <w:r w:rsidR="00425F48">
        <w:rPr>
          <w:b/>
          <w:color w:val="002060"/>
        </w:rPr>
        <w:t xml:space="preserve"> 2020/2021</w:t>
      </w:r>
      <w:r w:rsidR="0097293D">
        <w:rPr>
          <w:b/>
          <w:color w:val="002060"/>
        </w:rPr>
        <w:t xml:space="preserve">                      </w:t>
      </w:r>
      <w:r w:rsidR="00915379">
        <w:rPr>
          <w:b/>
          <w:color w:val="002060"/>
        </w:rPr>
        <w:t xml:space="preserve">   </w:t>
      </w:r>
      <w:r w:rsidR="00425F48">
        <w:rPr>
          <w:b/>
          <w:color w:val="002060"/>
        </w:rPr>
        <w:t xml:space="preserve"> Dec 18</w:t>
      </w:r>
      <w:r w:rsidR="0097293D">
        <w:rPr>
          <w:b/>
          <w:color w:val="002060"/>
        </w:rPr>
        <w:t xml:space="preserve"> – Jan </w:t>
      </w:r>
      <w:r w:rsidR="00425F48">
        <w:rPr>
          <w:b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975"/>
      </w:tblGrid>
      <w:tr w:rsidR="00636203" w:rsidRPr="00B63667" w14:paraId="346D5A53" w14:textId="77777777" w:rsidTr="00332F48">
        <w:trPr>
          <w:trHeight w:val="20"/>
        </w:trPr>
        <w:tc>
          <w:tcPr>
            <w:tcW w:w="3055" w:type="dxa"/>
            <w:shd w:val="clear" w:color="auto" w:fill="C6D9F1" w:themeFill="text2" w:themeFillTint="33"/>
            <w:vAlign w:val="center"/>
          </w:tcPr>
          <w:p w14:paraId="5113E829" w14:textId="5DA3FD41" w:rsidR="00636203" w:rsidRDefault="00636203" w:rsidP="007C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Add Online Class</w:t>
            </w:r>
          </w:p>
        </w:tc>
        <w:tc>
          <w:tcPr>
            <w:tcW w:w="1975" w:type="dxa"/>
            <w:shd w:val="clear" w:color="auto" w:fill="C6D9F1" w:themeFill="text2" w:themeFillTint="33"/>
            <w:vAlign w:val="center"/>
          </w:tcPr>
          <w:p w14:paraId="03BE3E6C" w14:textId="09C57EE9" w:rsidR="00636203" w:rsidRDefault="00782A67" w:rsidP="007C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18</w:t>
            </w:r>
            <w:r w:rsidR="00636203">
              <w:rPr>
                <w:sz w:val="20"/>
                <w:szCs w:val="20"/>
              </w:rPr>
              <w:t xml:space="preserve"> (F)</w:t>
            </w:r>
          </w:p>
        </w:tc>
      </w:tr>
      <w:tr w:rsidR="00F2728B" w:rsidRPr="00B63667" w14:paraId="3B8D9C5A" w14:textId="77777777" w:rsidTr="00332F48">
        <w:trPr>
          <w:trHeight w:val="20"/>
        </w:trPr>
        <w:tc>
          <w:tcPr>
            <w:tcW w:w="3055" w:type="dxa"/>
            <w:shd w:val="clear" w:color="auto" w:fill="auto"/>
            <w:vAlign w:val="center"/>
          </w:tcPr>
          <w:p w14:paraId="22683C8D" w14:textId="03C0D539" w:rsidR="00F2728B" w:rsidRPr="0097293D" w:rsidRDefault="00CF04E4" w:rsidP="007C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B</w:t>
            </w:r>
            <w:r w:rsidR="0097293D">
              <w:rPr>
                <w:sz w:val="20"/>
                <w:szCs w:val="20"/>
              </w:rPr>
              <w:t>egin (M-R)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3E7B814" w14:textId="1FEC59B1" w:rsidR="00F2728B" w:rsidRPr="0097293D" w:rsidRDefault="00782A67" w:rsidP="007C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  <w:r w:rsidR="005C3F85">
              <w:rPr>
                <w:sz w:val="20"/>
                <w:szCs w:val="20"/>
              </w:rPr>
              <w:t>18</w:t>
            </w:r>
            <w:r w:rsidR="0097293D">
              <w:rPr>
                <w:sz w:val="20"/>
                <w:szCs w:val="20"/>
              </w:rPr>
              <w:t xml:space="preserve"> (</w:t>
            </w:r>
            <w:r w:rsidR="005C3F85">
              <w:rPr>
                <w:sz w:val="20"/>
                <w:szCs w:val="20"/>
              </w:rPr>
              <w:t>F</w:t>
            </w:r>
            <w:r w:rsidR="0097293D">
              <w:rPr>
                <w:sz w:val="20"/>
                <w:szCs w:val="20"/>
              </w:rPr>
              <w:t>)</w:t>
            </w:r>
          </w:p>
        </w:tc>
      </w:tr>
      <w:tr w:rsidR="0097293D" w:rsidRPr="00B63667" w14:paraId="1F09F6A1" w14:textId="77777777" w:rsidTr="00332F48">
        <w:trPr>
          <w:trHeight w:val="20"/>
        </w:trPr>
        <w:tc>
          <w:tcPr>
            <w:tcW w:w="3055" w:type="dxa"/>
            <w:shd w:val="clear" w:color="auto" w:fill="auto"/>
            <w:vAlign w:val="center"/>
          </w:tcPr>
          <w:p w14:paraId="2065E487" w14:textId="2C493AAA" w:rsidR="0097293D" w:rsidRPr="0097293D" w:rsidRDefault="00636203" w:rsidP="007C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a Class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FFCC477" w14:textId="0EBA716B" w:rsidR="0097293D" w:rsidRPr="0097293D" w:rsidRDefault="00782A67" w:rsidP="007C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5C3F85">
              <w:rPr>
                <w:sz w:val="20"/>
                <w:szCs w:val="20"/>
              </w:rPr>
              <w:t>4</w:t>
            </w:r>
            <w:r w:rsidR="0097293D">
              <w:rPr>
                <w:sz w:val="20"/>
                <w:szCs w:val="20"/>
              </w:rPr>
              <w:t xml:space="preserve"> (</w:t>
            </w:r>
            <w:r w:rsidR="005C3F85">
              <w:rPr>
                <w:sz w:val="20"/>
                <w:szCs w:val="20"/>
              </w:rPr>
              <w:t>M</w:t>
            </w:r>
            <w:r w:rsidR="0097293D">
              <w:rPr>
                <w:sz w:val="20"/>
                <w:szCs w:val="20"/>
              </w:rPr>
              <w:t>)</w:t>
            </w:r>
          </w:p>
        </w:tc>
      </w:tr>
      <w:tr w:rsidR="0097293D" w:rsidRPr="00B63667" w14:paraId="3E6DD8F2" w14:textId="77777777" w:rsidTr="00332F48">
        <w:trPr>
          <w:trHeight w:val="20"/>
        </w:trPr>
        <w:tc>
          <w:tcPr>
            <w:tcW w:w="3055" w:type="dxa"/>
            <w:shd w:val="clear" w:color="auto" w:fill="C6D9F1" w:themeFill="text2" w:themeFillTint="33"/>
            <w:vAlign w:val="center"/>
          </w:tcPr>
          <w:p w14:paraId="5D4C97F2" w14:textId="17289708" w:rsidR="0097293D" w:rsidRDefault="0097293D" w:rsidP="007C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  <w:tc>
          <w:tcPr>
            <w:tcW w:w="1975" w:type="dxa"/>
            <w:shd w:val="clear" w:color="auto" w:fill="C6D9F1" w:themeFill="text2" w:themeFillTint="33"/>
            <w:vAlign w:val="center"/>
          </w:tcPr>
          <w:p w14:paraId="5E6E0976" w14:textId="62ADFC36" w:rsidR="0097293D" w:rsidRDefault="00782A67" w:rsidP="007C3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7</w:t>
            </w:r>
            <w:r w:rsidR="0097293D">
              <w:rPr>
                <w:sz w:val="20"/>
                <w:szCs w:val="20"/>
              </w:rPr>
              <w:t xml:space="preserve"> (R)</w:t>
            </w:r>
          </w:p>
        </w:tc>
      </w:tr>
    </w:tbl>
    <w:p w14:paraId="12F39F13" w14:textId="77777777" w:rsidR="00C8003F" w:rsidRDefault="00C8003F"/>
    <w:p w14:paraId="5B41860E" w14:textId="5AD28053" w:rsidR="000D1121" w:rsidRPr="00F2728B" w:rsidRDefault="00013BE9" w:rsidP="00CF04E4">
      <w:pPr>
        <w:rPr>
          <w:b/>
          <w:color w:val="002060"/>
        </w:rPr>
      </w:pPr>
      <w:r>
        <w:rPr>
          <w:b/>
          <w:color w:val="002060"/>
        </w:rPr>
        <w:t>Spring Semester 2021</w:t>
      </w:r>
      <w:r w:rsidR="00F2728B" w:rsidRPr="00F2728B">
        <w:rPr>
          <w:b/>
          <w:color w:val="002060"/>
        </w:rPr>
        <w:t xml:space="preserve">                         </w:t>
      </w:r>
      <w:r w:rsidR="0097293D">
        <w:rPr>
          <w:b/>
          <w:color w:val="002060"/>
        </w:rPr>
        <w:t xml:space="preserve"> </w:t>
      </w:r>
      <w:r w:rsidR="00915379">
        <w:rPr>
          <w:b/>
          <w:color w:val="002060"/>
        </w:rPr>
        <w:t xml:space="preserve"> </w:t>
      </w:r>
      <w:r w:rsidR="00F2728B" w:rsidRPr="00F2728B">
        <w:rPr>
          <w:b/>
          <w:color w:val="002060"/>
        </w:rPr>
        <w:t xml:space="preserve">     </w:t>
      </w:r>
      <w:r w:rsidR="00425F48">
        <w:rPr>
          <w:b/>
          <w:color w:val="002060"/>
        </w:rPr>
        <w:t>Jan 11</w:t>
      </w:r>
      <w:r w:rsidR="00F2728B" w:rsidRPr="00F2728B">
        <w:rPr>
          <w:b/>
          <w:color w:val="002060"/>
        </w:rPr>
        <w:t xml:space="preserve"> – May </w:t>
      </w:r>
      <w:r w:rsidR="00425F48">
        <w:rPr>
          <w:b/>
          <w:color w:val="002060"/>
        </w:rPr>
        <w:t>1</w:t>
      </w:r>
      <w:r w:rsidR="00E81AF7">
        <w:rPr>
          <w:b/>
          <w:color w:val="00206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940"/>
      </w:tblGrid>
      <w:tr w:rsidR="00486341" w14:paraId="2B31DECF" w14:textId="77777777" w:rsidTr="008776B1">
        <w:tc>
          <w:tcPr>
            <w:tcW w:w="3090" w:type="dxa"/>
            <w:shd w:val="clear" w:color="auto" w:fill="C6D9F1" w:themeFill="text2" w:themeFillTint="33"/>
            <w:vAlign w:val="center"/>
          </w:tcPr>
          <w:p w14:paraId="7BC0B394" w14:textId="30165ED5" w:rsidR="00486341" w:rsidRPr="000D1121" w:rsidRDefault="00CF04E4" w:rsidP="0048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Report B</w:t>
            </w:r>
            <w:r w:rsidR="00486341">
              <w:rPr>
                <w:sz w:val="20"/>
                <w:szCs w:val="20"/>
              </w:rPr>
              <w:t>ack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2AB63592" w14:textId="5DF9E7C0" w:rsidR="00486341" w:rsidRPr="00486341" w:rsidRDefault="00F37317" w:rsidP="0040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r w:rsidR="00425F48">
              <w:rPr>
                <w:sz w:val="20"/>
                <w:szCs w:val="20"/>
              </w:rPr>
              <w:t>4</w:t>
            </w:r>
            <w:r w:rsidR="0040124E">
              <w:rPr>
                <w:sz w:val="20"/>
                <w:szCs w:val="20"/>
              </w:rPr>
              <w:t xml:space="preserve"> (</w:t>
            </w:r>
            <w:r w:rsidR="00982FB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</w:tr>
      <w:tr w:rsidR="00486341" w14:paraId="61B86052" w14:textId="77777777" w:rsidTr="008776B1">
        <w:tc>
          <w:tcPr>
            <w:tcW w:w="3090" w:type="dxa"/>
            <w:shd w:val="clear" w:color="auto" w:fill="auto"/>
            <w:vAlign w:val="center"/>
          </w:tcPr>
          <w:p w14:paraId="333D6A97" w14:textId="70076384" w:rsidR="00486341" w:rsidRPr="000D1121" w:rsidRDefault="00CF04E4" w:rsidP="00636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B</w:t>
            </w:r>
            <w:r w:rsidR="00486341">
              <w:rPr>
                <w:sz w:val="20"/>
                <w:szCs w:val="20"/>
              </w:rPr>
              <w:t>egin</w:t>
            </w:r>
            <w:r w:rsidR="0097293D" w:rsidRPr="00C17157">
              <w:rPr>
                <w:sz w:val="16"/>
                <w:szCs w:val="16"/>
              </w:rPr>
              <w:t xml:space="preserve"> (</w:t>
            </w:r>
            <w:r w:rsidR="00636203">
              <w:rPr>
                <w:sz w:val="16"/>
                <w:szCs w:val="16"/>
              </w:rPr>
              <w:t>16wk,</w:t>
            </w:r>
            <w:r w:rsidR="00C17157" w:rsidRPr="00C17157">
              <w:rPr>
                <w:sz w:val="16"/>
                <w:szCs w:val="16"/>
              </w:rPr>
              <w:t xml:space="preserve"> </w:t>
            </w:r>
            <w:r w:rsidR="00636203">
              <w:rPr>
                <w:sz w:val="16"/>
                <w:szCs w:val="16"/>
              </w:rPr>
              <w:t>1</w:t>
            </w:r>
            <w:r w:rsidR="00636203" w:rsidRPr="00636203">
              <w:rPr>
                <w:sz w:val="16"/>
                <w:szCs w:val="16"/>
                <w:vertAlign w:val="superscript"/>
              </w:rPr>
              <w:t>st</w:t>
            </w:r>
            <w:r w:rsidR="00636203">
              <w:rPr>
                <w:sz w:val="16"/>
                <w:szCs w:val="16"/>
              </w:rPr>
              <w:t xml:space="preserve"> </w:t>
            </w:r>
            <w:r w:rsidRPr="00C17157">
              <w:rPr>
                <w:sz w:val="16"/>
                <w:szCs w:val="16"/>
              </w:rPr>
              <w:t>8-</w:t>
            </w:r>
            <w:r w:rsidR="00C17157" w:rsidRPr="00C17157">
              <w:rPr>
                <w:sz w:val="16"/>
                <w:szCs w:val="16"/>
              </w:rPr>
              <w:t>w</w:t>
            </w:r>
            <w:r w:rsidR="0097293D" w:rsidRPr="00C17157">
              <w:rPr>
                <w:sz w:val="16"/>
                <w:szCs w:val="16"/>
              </w:rPr>
              <w:t>k</w:t>
            </w:r>
            <w:r w:rsidR="00636203">
              <w:rPr>
                <w:sz w:val="16"/>
                <w:szCs w:val="16"/>
              </w:rPr>
              <w:t>)</w:t>
            </w:r>
            <w:r w:rsidR="0097293D" w:rsidRPr="00C171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62EEFF5" w14:textId="4A6F3F94" w:rsidR="00486341" w:rsidRPr="000D1121" w:rsidRDefault="00F37317" w:rsidP="0042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</w:t>
            </w:r>
            <w:r w:rsidR="00425F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(M)</w:t>
            </w:r>
          </w:p>
        </w:tc>
      </w:tr>
      <w:tr w:rsidR="00486341" w14:paraId="1CCD3571" w14:textId="77777777" w:rsidTr="008776B1">
        <w:tc>
          <w:tcPr>
            <w:tcW w:w="3090" w:type="dxa"/>
            <w:shd w:val="clear" w:color="auto" w:fill="C6D9F1" w:themeFill="text2" w:themeFillTint="33"/>
            <w:vAlign w:val="center"/>
          </w:tcPr>
          <w:p w14:paraId="79540D37" w14:textId="77777777" w:rsidR="00486341" w:rsidRPr="000D1121" w:rsidRDefault="00486341" w:rsidP="0048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Add a Class(es)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288BF89C" w14:textId="3E9F4DFA" w:rsidR="00486341" w:rsidRPr="000D1121" w:rsidRDefault="00013BE9" w:rsidP="0048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13</w:t>
            </w:r>
            <w:r w:rsidR="00F37317">
              <w:rPr>
                <w:sz w:val="20"/>
                <w:szCs w:val="20"/>
              </w:rPr>
              <w:t xml:space="preserve"> (W)</w:t>
            </w:r>
          </w:p>
        </w:tc>
      </w:tr>
      <w:tr w:rsidR="00486341" w14:paraId="0E40F57B" w14:textId="77777777" w:rsidTr="008776B1">
        <w:tc>
          <w:tcPr>
            <w:tcW w:w="3090" w:type="dxa"/>
            <w:shd w:val="clear" w:color="auto" w:fill="auto"/>
            <w:vAlign w:val="center"/>
          </w:tcPr>
          <w:p w14:paraId="0787EF72" w14:textId="77777777" w:rsidR="00486341" w:rsidRDefault="00486341" w:rsidP="0048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Luther King Day </w:t>
            </w:r>
          </w:p>
          <w:p w14:paraId="04F98F28" w14:textId="77777777" w:rsidR="00486341" w:rsidRPr="00F2728B" w:rsidRDefault="00486341" w:rsidP="00486341">
            <w:pPr>
              <w:rPr>
                <w:i/>
                <w:sz w:val="16"/>
                <w:szCs w:val="16"/>
              </w:rPr>
            </w:pPr>
            <w:r w:rsidRPr="00F2728B">
              <w:rPr>
                <w:i/>
                <w:sz w:val="16"/>
                <w:szCs w:val="16"/>
              </w:rPr>
              <w:t>(No Classes – Admin Office Open)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4F5A17C" w14:textId="23DDDEB5" w:rsidR="00486341" w:rsidRPr="000D1121" w:rsidRDefault="00B97B6B" w:rsidP="00486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18</w:t>
            </w:r>
            <w:r w:rsidR="00F37317">
              <w:rPr>
                <w:sz w:val="20"/>
                <w:szCs w:val="20"/>
              </w:rPr>
              <w:t xml:space="preserve"> (M)</w:t>
            </w:r>
          </w:p>
        </w:tc>
      </w:tr>
      <w:tr w:rsidR="00442489" w14:paraId="629EF6D1" w14:textId="77777777" w:rsidTr="008776B1">
        <w:tc>
          <w:tcPr>
            <w:tcW w:w="3090" w:type="dxa"/>
            <w:shd w:val="clear" w:color="auto" w:fill="auto"/>
            <w:vAlign w:val="center"/>
          </w:tcPr>
          <w:p w14:paraId="1DF98373" w14:textId="3CF9D51D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to drop </w:t>
            </w:r>
            <w:r w:rsidRPr="00C1715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63620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Pr="00C17157">
              <w:rPr>
                <w:sz w:val="16"/>
                <w:szCs w:val="16"/>
              </w:rPr>
              <w:t>8-wk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8348A01" w14:textId="1D968DA5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25</w:t>
            </w:r>
            <w:r w:rsidR="00D83905">
              <w:rPr>
                <w:sz w:val="20"/>
                <w:szCs w:val="20"/>
              </w:rPr>
              <w:t xml:space="preserve"> </w:t>
            </w:r>
            <w:r w:rsidR="0094052A">
              <w:rPr>
                <w:sz w:val="20"/>
                <w:szCs w:val="20"/>
              </w:rPr>
              <w:t>(R)</w:t>
            </w:r>
          </w:p>
        </w:tc>
      </w:tr>
      <w:tr w:rsidR="00442489" w14:paraId="7A42B306" w14:textId="77777777" w:rsidTr="003D0DA9">
        <w:tc>
          <w:tcPr>
            <w:tcW w:w="3090" w:type="dxa"/>
            <w:shd w:val="clear" w:color="auto" w:fill="auto"/>
            <w:vAlign w:val="center"/>
          </w:tcPr>
          <w:p w14:paraId="6D1624A8" w14:textId="77777777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Exams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5892AFC" w14:textId="7AB373FC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1-</w:t>
            </w:r>
            <w:r w:rsidR="00D839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(M-S)</w:t>
            </w:r>
          </w:p>
        </w:tc>
      </w:tr>
      <w:tr w:rsidR="00442489" w14:paraId="67AC91CC" w14:textId="77777777" w:rsidTr="003D0DA9">
        <w:tc>
          <w:tcPr>
            <w:tcW w:w="3090" w:type="dxa"/>
            <w:shd w:val="clear" w:color="auto" w:fill="auto"/>
            <w:vAlign w:val="center"/>
          </w:tcPr>
          <w:p w14:paraId="3CE14F58" w14:textId="5E58D8C0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C3F8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 xml:space="preserve"> Finals 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AADC6B3" w14:textId="2216DE4C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3-7 (W-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42489" w14:paraId="1A263851" w14:textId="77777777" w:rsidTr="003D0DA9">
        <w:tc>
          <w:tcPr>
            <w:tcW w:w="3090" w:type="dxa"/>
            <w:shd w:val="clear" w:color="auto" w:fill="C6D9F1" w:themeFill="text2" w:themeFillTint="33"/>
            <w:vAlign w:val="center"/>
          </w:tcPr>
          <w:p w14:paraId="6BDAF732" w14:textId="77777777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 to Graduate Form Due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4A4A297B" w14:textId="2C615508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 (M)</w:t>
            </w:r>
          </w:p>
        </w:tc>
      </w:tr>
      <w:tr w:rsidR="00442489" w14:paraId="2BB38D75" w14:textId="77777777" w:rsidTr="008776B1">
        <w:tc>
          <w:tcPr>
            <w:tcW w:w="3090" w:type="dxa"/>
            <w:shd w:val="clear" w:color="auto" w:fill="auto"/>
            <w:vAlign w:val="center"/>
          </w:tcPr>
          <w:p w14:paraId="3D04B7DB" w14:textId="60A38BDF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F04E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8-wk Classes Begin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90E111D" w14:textId="223BC0F4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 (M)</w:t>
            </w:r>
          </w:p>
        </w:tc>
      </w:tr>
      <w:tr w:rsidR="00442489" w14:paraId="54DBEC6A" w14:textId="77777777" w:rsidTr="003D0DA9">
        <w:tc>
          <w:tcPr>
            <w:tcW w:w="3090" w:type="dxa"/>
            <w:shd w:val="clear" w:color="auto" w:fill="auto"/>
            <w:vAlign w:val="center"/>
          </w:tcPr>
          <w:p w14:paraId="474B2CBA" w14:textId="77777777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9FFC958" w14:textId="25EFC2FF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22-26 (M-F)</w:t>
            </w:r>
          </w:p>
        </w:tc>
      </w:tr>
      <w:tr w:rsidR="00442489" w14:paraId="635B6C7D" w14:textId="77777777" w:rsidTr="003D0DA9">
        <w:tc>
          <w:tcPr>
            <w:tcW w:w="3090" w:type="dxa"/>
            <w:shd w:val="clear" w:color="auto" w:fill="C6D9F1" w:themeFill="text2" w:themeFillTint="33"/>
            <w:vAlign w:val="center"/>
          </w:tcPr>
          <w:p w14:paraId="102AFE5F" w14:textId="1586989F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for returning students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5C6D2CC5" w14:textId="156C36B6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5 (M)</w:t>
            </w:r>
          </w:p>
        </w:tc>
      </w:tr>
      <w:tr w:rsidR="00442489" w14:paraId="38AF2391" w14:textId="77777777" w:rsidTr="00CD4A83">
        <w:tc>
          <w:tcPr>
            <w:tcW w:w="3090" w:type="dxa"/>
            <w:shd w:val="clear" w:color="auto" w:fill="auto"/>
            <w:vAlign w:val="center"/>
          </w:tcPr>
          <w:p w14:paraId="38EF8853" w14:textId="2C9CAE0D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to Drop a Class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84DB895" w14:textId="660F03ED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9 (F)</w:t>
            </w:r>
          </w:p>
        </w:tc>
      </w:tr>
      <w:tr w:rsidR="00442489" w14:paraId="5069D989" w14:textId="77777777" w:rsidTr="00CD4A83">
        <w:tc>
          <w:tcPr>
            <w:tcW w:w="3090" w:type="dxa"/>
            <w:shd w:val="clear" w:color="auto" w:fill="auto"/>
            <w:vAlign w:val="center"/>
          </w:tcPr>
          <w:p w14:paraId="31F439AF" w14:textId="5FDF79E8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  <w:r w:rsidRPr="006570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155B769" w14:textId="2547D66F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4-10 (T-M)</w:t>
            </w:r>
          </w:p>
        </w:tc>
      </w:tr>
      <w:tr w:rsidR="00442489" w14:paraId="2E3EAA22" w14:textId="77777777" w:rsidTr="00CD4A83">
        <w:tc>
          <w:tcPr>
            <w:tcW w:w="3090" w:type="dxa"/>
            <w:shd w:val="clear" w:color="auto" w:fill="C6D9F1" w:themeFill="text2" w:themeFillTint="33"/>
            <w:vAlign w:val="center"/>
          </w:tcPr>
          <w:p w14:paraId="4BC65421" w14:textId="415C96AF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Due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1296621D" w14:textId="213F1BC9" w:rsidR="00442489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 (T)</w:t>
            </w:r>
          </w:p>
        </w:tc>
      </w:tr>
      <w:tr w:rsidR="00442489" w14:paraId="0E5866B1" w14:textId="77777777" w:rsidTr="00CD4A83">
        <w:tc>
          <w:tcPr>
            <w:tcW w:w="3090" w:type="dxa"/>
            <w:shd w:val="clear" w:color="auto" w:fill="auto"/>
            <w:vAlign w:val="center"/>
          </w:tcPr>
          <w:p w14:paraId="07CB44ED" w14:textId="77777777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workdays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C1FE31C" w14:textId="630F26F5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11-14 (T-F)</w:t>
            </w:r>
          </w:p>
        </w:tc>
      </w:tr>
      <w:tr w:rsidR="00442489" w14:paraId="050CB618" w14:textId="77777777" w:rsidTr="00CD4A83">
        <w:tc>
          <w:tcPr>
            <w:tcW w:w="3090" w:type="dxa"/>
            <w:shd w:val="clear" w:color="auto" w:fill="C6D9F1" w:themeFill="text2" w:themeFillTint="33"/>
            <w:vAlign w:val="center"/>
          </w:tcPr>
          <w:p w14:paraId="70684CA5" w14:textId="77777777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Commencement 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14:paraId="6C51468E" w14:textId="3A9A0C49" w:rsidR="00442489" w:rsidRPr="000D1121" w:rsidRDefault="00442489" w:rsidP="0044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13 (R)</w:t>
            </w:r>
          </w:p>
        </w:tc>
      </w:tr>
      <w:tr w:rsidR="00442489" w:rsidRPr="003D0DA9" w14:paraId="26684340" w14:textId="77777777" w:rsidTr="003A65ED">
        <w:tc>
          <w:tcPr>
            <w:tcW w:w="3090" w:type="dxa"/>
            <w:shd w:val="clear" w:color="auto" w:fill="auto"/>
            <w:vAlign w:val="center"/>
          </w:tcPr>
          <w:p w14:paraId="03E87EB5" w14:textId="6B9E31D8" w:rsidR="00442489" w:rsidRPr="003D0DA9" w:rsidRDefault="00442489" w:rsidP="00442489">
            <w:pPr>
              <w:rPr>
                <w:b/>
                <w:color w:val="002060"/>
                <w:sz w:val="20"/>
                <w:szCs w:val="20"/>
              </w:rPr>
            </w:pPr>
            <w:r w:rsidRPr="003D0DA9">
              <w:rPr>
                <w:b/>
                <w:color w:val="002060"/>
                <w:sz w:val="20"/>
                <w:szCs w:val="20"/>
              </w:rPr>
              <w:t>F</w:t>
            </w:r>
            <w:r w:rsidR="00123B4B">
              <w:rPr>
                <w:b/>
                <w:color w:val="002060"/>
                <w:sz w:val="20"/>
                <w:szCs w:val="20"/>
              </w:rPr>
              <w:t>ocus</w:t>
            </w:r>
            <w:r w:rsidRPr="003D0DA9">
              <w:rPr>
                <w:b/>
                <w:color w:val="002060"/>
                <w:sz w:val="20"/>
                <w:szCs w:val="20"/>
              </w:rPr>
              <w:t xml:space="preserve"> Fridays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BD7F1E8" w14:textId="2A99228D" w:rsidR="00442489" w:rsidRPr="003D0DA9" w:rsidRDefault="00442489" w:rsidP="00442489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Mar 12 &amp; May 14</w:t>
            </w:r>
          </w:p>
        </w:tc>
      </w:tr>
    </w:tbl>
    <w:p w14:paraId="716E78D1" w14:textId="77777777" w:rsidR="00F00F84" w:rsidRDefault="00F00F84" w:rsidP="001A3760">
      <w:pPr>
        <w:rPr>
          <w:b/>
          <w:color w:val="002060"/>
        </w:rPr>
      </w:pPr>
    </w:p>
    <w:p w14:paraId="30D1D205" w14:textId="77777777" w:rsidR="00F00F84" w:rsidRDefault="00F00F84" w:rsidP="001A3760">
      <w:pPr>
        <w:rPr>
          <w:b/>
          <w:color w:val="002060"/>
        </w:rPr>
      </w:pPr>
    </w:p>
    <w:p w14:paraId="5DA020B2" w14:textId="77777777" w:rsidR="00F00F84" w:rsidRDefault="00F00F84" w:rsidP="001A3760">
      <w:pPr>
        <w:rPr>
          <w:b/>
          <w:color w:val="002060"/>
        </w:rPr>
      </w:pPr>
    </w:p>
    <w:p w14:paraId="716B2C84" w14:textId="77777777" w:rsidR="00F00F84" w:rsidRDefault="00F00F84" w:rsidP="001A3760">
      <w:pPr>
        <w:rPr>
          <w:b/>
          <w:color w:val="002060"/>
        </w:rPr>
      </w:pPr>
    </w:p>
    <w:p w14:paraId="598244C4" w14:textId="63132B26" w:rsidR="001A3760" w:rsidRPr="00067BCE" w:rsidRDefault="001A3760" w:rsidP="001A3760">
      <w:pPr>
        <w:rPr>
          <w:b/>
          <w:color w:val="002060"/>
        </w:rPr>
      </w:pPr>
      <w:r w:rsidRPr="00067BCE">
        <w:rPr>
          <w:b/>
          <w:color w:val="002060"/>
        </w:rPr>
        <w:t>Intersession</w:t>
      </w:r>
      <w:r w:rsidR="006570DF">
        <w:rPr>
          <w:b/>
          <w:color w:val="002060"/>
        </w:rPr>
        <w:t xml:space="preserve"> 2021</w:t>
      </w:r>
      <w:r w:rsidR="00CF04E4">
        <w:rPr>
          <w:b/>
          <w:color w:val="002060"/>
        </w:rPr>
        <w:t xml:space="preserve">                                            </w:t>
      </w:r>
      <w:r w:rsidR="00915379">
        <w:rPr>
          <w:b/>
          <w:color w:val="002060"/>
        </w:rPr>
        <w:t xml:space="preserve">  </w:t>
      </w:r>
      <w:r w:rsidR="006570DF">
        <w:rPr>
          <w:b/>
          <w:color w:val="002060"/>
        </w:rPr>
        <w:t>May 17</w:t>
      </w:r>
      <w:r w:rsidR="00CF04E4">
        <w:rPr>
          <w:b/>
          <w:color w:val="002060"/>
        </w:rPr>
        <w:t xml:space="preserve"> –</w:t>
      </w:r>
      <w:r w:rsidR="006570DF">
        <w:rPr>
          <w:b/>
          <w:color w:val="002060"/>
        </w:rPr>
        <w:t xml:space="preserve">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95"/>
      </w:tblGrid>
      <w:tr w:rsidR="001A3760" w14:paraId="42610ACA" w14:textId="77777777" w:rsidTr="003A65ED">
        <w:trPr>
          <w:trHeight w:val="20"/>
        </w:trPr>
        <w:tc>
          <w:tcPr>
            <w:tcW w:w="3235" w:type="dxa"/>
            <w:shd w:val="clear" w:color="auto" w:fill="C6D9F1" w:themeFill="text2" w:themeFillTint="33"/>
            <w:vAlign w:val="center"/>
          </w:tcPr>
          <w:p w14:paraId="7594F73B" w14:textId="77777777" w:rsidR="001A3760" w:rsidRPr="000D1121" w:rsidRDefault="001A3760" w:rsidP="000B58C4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>Last Day to</w:t>
            </w:r>
            <w:r w:rsidR="000B58C4">
              <w:rPr>
                <w:sz w:val="20"/>
                <w:szCs w:val="20"/>
              </w:rPr>
              <w:t xml:space="preserve"> Add/</w:t>
            </w:r>
            <w:r>
              <w:rPr>
                <w:sz w:val="20"/>
                <w:szCs w:val="20"/>
              </w:rPr>
              <w:t>Drop</w:t>
            </w:r>
            <w:r w:rsidRPr="000D1121">
              <w:rPr>
                <w:sz w:val="20"/>
                <w:szCs w:val="20"/>
              </w:rPr>
              <w:t xml:space="preserve"> a Class(es)</w:t>
            </w:r>
          </w:p>
        </w:tc>
        <w:tc>
          <w:tcPr>
            <w:tcW w:w="1795" w:type="dxa"/>
            <w:shd w:val="clear" w:color="auto" w:fill="C6D9F1" w:themeFill="text2" w:themeFillTint="33"/>
            <w:vAlign w:val="center"/>
          </w:tcPr>
          <w:p w14:paraId="6EDD7F14" w14:textId="5F1D6F5A" w:rsidR="001A3760" w:rsidRPr="000D1121" w:rsidRDefault="006570DF" w:rsidP="0063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</w:t>
            </w:r>
            <w:r w:rsidR="00982FBE">
              <w:rPr>
                <w:sz w:val="20"/>
                <w:szCs w:val="20"/>
              </w:rPr>
              <w:t xml:space="preserve"> (M)</w:t>
            </w:r>
          </w:p>
        </w:tc>
      </w:tr>
      <w:tr w:rsidR="001A3760" w14:paraId="69FC11C2" w14:textId="77777777" w:rsidTr="003A65ED">
        <w:trPr>
          <w:trHeight w:val="20"/>
        </w:trPr>
        <w:tc>
          <w:tcPr>
            <w:tcW w:w="3235" w:type="dxa"/>
            <w:shd w:val="clear" w:color="auto" w:fill="auto"/>
            <w:vAlign w:val="center"/>
          </w:tcPr>
          <w:p w14:paraId="1FE7D036" w14:textId="712AC3AD" w:rsidR="001A3760" w:rsidRPr="000D1121" w:rsidRDefault="001A3760" w:rsidP="00CF04E4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Classes </w:t>
            </w:r>
            <w:r w:rsidR="00CF04E4">
              <w:rPr>
                <w:sz w:val="20"/>
                <w:szCs w:val="20"/>
              </w:rPr>
              <w:t>B</w:t>
            </w:r>
            <w:r w:rsidRPr="000D1121">
              <w:rPr>
                <w:sz w:val="20"/>
                <w:szCs w:val="20"/>
              </w:rPr>
              <w:t>egin</w:t>
            </w:r>
            <w:r w:rsidR="008D351F">
              <w:rPr>
                <w:sz w:val="20"/>
                <w:szCs w:val="20"/>
              </w:rPr>
              <w:t xml:space="preserve"> (M-</w:t>
            </w:r>
            <w:r w:rsidR="006E60B1">
              <w:rPr>
                <w:sz w:val="20"/>
                <w:szCs w:val="20"/>
              </w:rPr>
              <w:t>R</w:t>
            </w:r>
            <w:r w:rsidR="000A55DB">
              <w:rPr>
                <w:sz w:val="20"/>
                <w:szCs w:val="20"/>
              </w:rPr>
              <w:t xml:space="preserve"> 8:00am-2:30pm)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2B5F84" w14:textId="1809CCFC" w:rsidR="001A3760" w:rsidRPr="000D1121" w:rsidRDefault="006570DF" w:rsidP="00E63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17</w:t>
            </w:r>
            <w:r w:rsidR="00982FBE">
              <w:rPr>
                <w:sz w:val="20"/>
                <w:szCs w:val="20"/>
              </w:rPr>
              <w:t xml:space="preserve"> (M)</w:t>
            </w:r>
          </w:p>
        </w:tc>
      </w:tr>
      <w:tr w:rsidR="008776B1" w14:paraId="07E9118D" w14:textId="77777777" w:rsidTr="00BD3372">
        <w:trPr>
          <w:trHeight w:val="20"/>
        </w:trPr>
        <w:tc>
          <w:tcPr>
            <w:tcW w:w="3235" w:type="dxa"/>
            <w:shd w:val="clear" w:color="auto" w:fill="C6D9F1" w:themeFill="text2" w:themeFillTint="33"/>
            <w:vAlign w:val="center"/>
          </w:tcPr>
          <w:p w14:paraId="56A39B90" w14:textId="2ED40326" w:rsidR="008776B1" w:rsidRPr="00CF04E4" w:rsidRDefault="00CF04E4" w:rsidP="00BD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Memorial Day Holiday </w:t>
            </w:r>
            <w:r w:rsidR="008776B1" w:rsidRPr="00CF04E4">
              <w:rPr>
                <w:i/>
                <w:sz w:val="16"/>
                <w:szCs w:val="16"/>
              </w:rPr>
              <w:t>(Campus Closed)</w:t>
            </w:r>
          </w:p>
        </w:tc>
        <w:tc>
          <w:tcPr>
            <w:tcW w:w="1795" w:type="dxa"/>
            <w:shd w:val="clear" w:color="auto" w:fill="C6D9F1" w:themeFill="text2" w:themeFillTint="33"/>
            <w:vAlign w:val="center"/>
          </w:tcPr>
          <w:p w14:paraId="5D93BDE6" w14:textId="4C25DEA6" w:rsidR="008776B1" w:rsidRDefault="006570DF" w:rsidP="00BD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24</w:t>
            </w:r>
            <w:r w:rsidR="008776B1">
              <w:rPr>
                <w:sz w:val="20"/>
                <w:szCs w:val="20"/>
              </w:rPr>
              <w:t xml:space="preserve"> (M)</w:t>
            </w:r>
          </w:p>
        </w:tc>
      </w:tr>
      <w:tr w:rsidR="001A3760" w14:paraId="7671F80F" w14:textId="77777777" w:rsidTr="008776B1">
        <w:trPr>
          <w:trHeight w:val="20"/>
        </w:trPr>
        <w:tc>
          <w:tcPr>
            <w:tcW w:w="3235" w:type="dxa"/>
            <w:shd w:val="clear" w:color="auto" w:fill="auto"/>
            <w:vAlign w:val="center"/>
          </w:tcPr>
          <w:p w14:paraId="06423245" w14:textId="77777777" w:rsidR="001A3760" w:rsidRPr="000D1121" w:rsidRDefault="001A3760" w:rsidP="00155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48F3F08" w14:textId="7365CD34" w:rsidR="001A3760" w:rsidRPr="000D1121" w:rsidRDefault="006570DF" w:rsidP="000B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27</w:t>
            </w:r>
            <w:r w:rsidR="008776B1">
              <w:rPr>
                <w:sz w:val="20"/>
                <w:szCs w:val="20"/>
              </w:rPr>
              <w:t xml:space="preserve"> (R</w:t>
            </w:r>
            <w:r w:rsidR="003A65ED">
              <w:rPr>
                <w:sz w:val="20"/>
                <w:szCs w:val="20"/>
              </w:rPr>
              <w:t>)</w:t>
            </w:r>
          </w:p>
        </w:tc>
      </w:tr>
    </w:tbl>
    <w:p w14:paraId="5E52B6C7" w14:textId="77777777" w:rsidR="002E51DB" w:rsidRDefault="002E51DB"/>
    <w:p w14:paraId="37235E3B" w14:textId="77777777" w:rsidR="003D0DA9" w:rsidRDefault="003D0DA9"/>
    <w:p w14:paraId="263AC8B6" w14:textId="15E65C6C" w:rsidR="0098355E" w:rsidRPr="009870CA" w:rsidRDefault="000D1CAE" w:rsidP="0098355E">
      <w:pPr>
        <w:rPr>
          <w:b/>
          <w:color w:val="002060"/>
        </w:rPr>
      </w:pPr>
      <w:r>
        <w:rPr>
          <w:b/>
          <w:color w:val="002060"/>
        </w:rPr>
        <w:t>Summer</w:t>
      </w:r>
      <w:r w:rsidR="00C93B0C">
        <w:rPr>
          <w:b/>
          <w:color w:val="002060"/>
        </w:rPr>
        <w:t xml:space="preserve"> I</w:t>
      </w:r>
      <w:r w:rsidR="006570DF">
        <w:rPr>
          <w:b/>
          <w:color w:val="002060"/>
        </w:rPr>
        <w:t xml:space="preserve"> 2021</w:t>
      </w:r>
      <w:r w:rsidR="00CF04E4">
        <w:rPr>
          <w:b/>
          <w:color w:val="002060"/>
        </w:rPr>
        <w:t xml:space="preserve">                                         </w:t>
      </w:r>
      <w:r w:rsidR="006570DF">
        <w:rPr>
          <w:b/>
          <w:color w:val="002060"/>
        </w:rPr>
        <w:t xml:space="preserve">May 31 – June </w:t>
      </w:r>
      <w:r w:rsidR="00442489">
        <w:rPr>
          <w:b/>
          <w:color w:val="002060"/>
        </w:rPr>
        <w:t>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95"/>
      </w:tblGrid>
      <w:tr w:rsidR="002F2016" w:rsidRPr="002F2016" w14:paraId="11F96AA9" w14:textId="77777777" w:rsidTr="003A65ED">
        <w:trPr>
          <w:trHeight w:val="20"/>
        </w:trPr>
        <w:tc>
          <w:tcPr>
            <w:tcW w:w="3235" w:type="dxa"/>
            <w:shd w:val="clear" w:color="auto" w:fill="auto"/>
            <w:vAlign w:val="center"/>
          </w:tcPr>
          <w:p w14:paraId="13BF1743" w14:textId="2ED4A00F" w:rsidR="0098355E" w:rsidRPr="000D1121" w:rsidRDefault="00CF04E4" w:rsidP="00CF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B</w:t>
            </w:r>
            <w:r w:rsidR="0098355E" w:rsidRPr="000D1121">
              <w:rPr>
                <w:sz w:val="20"/>
                <w:szCs w:val="20"/>
              </w:rPr>
              <w:t>egin</w:t>
            </w:r>
            <w:r w:rsidR="009835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4EC22A2" w14:textId="4FFAFB89" w:rsidR="0098355E" w:rsidRPr="000D1121" w:rsidRDefault="006570DF" w:rsidP="0063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="00982FBE">
              <w:rPr>
                <w:sz w:val="20"/>
                <w:szCs w:val="20"/>
              </w:rPr>
              <w:t xml:space="preserve"> (M)</w:t>
            </w:r>
          </w:p>
        </w:tc>
      </w:tr>
      <w:tr w:rsidR="0098355E" w14:paraId="41FEDDAA" w14:textId="77777777" w:rsidTr="003A65ED">
        <w:trPr>
          <w:trHeight w:val="20"/>
        </w:trPr>
        <w:tc>
          <w:tcPr>
            <w:tcW w:w="3235" w:type="dxa"/>
            <w:shd w:val="clear" w:color="auto" w:fill="C6D9F1" w:themeFill="text2" w:themeFillTint="33"/>
            <w:vAlign w:val="center"/>
          </w:tcPr>
          <w:p w14:paraId="287D85A6" w14:textId="77777777" w:rsidR="0098355E" w:rsidRPr="000D1121" w:rsidRDefault="0098355E" w:rsidP="0098355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Last Day to </w:t>
            </w:r>
            <w:r>
              <w:rPr>
                <w:sz w:val="20"/>
                <w:szCs w:val="20"/>
              </w:rPr>
              <w:t>Add</w:t>
            </w:r>
            <w:r w:rsidRPr="000D1121">
              <w:rPr>
                <w:sz w:val="20"/>
                <w:szCs w:val="20"/>
              </w:rPr>
              <w:t xml:space="preserve"> a Class(es)</w:t>
            </w:r>
          </w:p>
        </w:tc>
        <w:tc>
          <w:tcPr>
            <w:tcW w:w="1795" w:type="dxa"/>
            <w:shd w:val="clear" w:color="auto" w:fill="C6D9F1" w:themeFill="text2" w:themeFillTint="33"/>
            <w:vAlign w:val="center"/>
          </w:tcPr>
          <w:p w14:paraId="727D0A3E" w14:textId="02D8F686" w:rsidR="0098355E" w:rsidRPr="000D1121" w:rsidRDefault="006570DF" w:rsidP="00636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  <w:r w:rsidR="00982FBE">
              <w:rPr>
                <w:sz w:val="20"/>
                <w:szCs w:val="20"/>
              </w:rPr>
              <w:t xml:space="preserve"> (M)</w:t>
            </w:r>
          </w:p>
        </w:tc>
      </w:tr>
      <w:tr w:rsidR="0098355E" w14:paraId="64090642" w14:textId="77777777" w:rsidTr="003A65ED">
        <w:trPr>
          <w:trHeight w:val="20"/>
        </w:trPr>
        <w:tc>
          <w:tcPr>
            <w:tcW w:w="3235" w:type="dxa"/>
            <w:shd w:val="clear" w:color="auto" w:fill="auto"/>
            <w:vAlign w:val="center"/>
          </w:tcPr>
          <w:p w14:paraId="698AA762" w14:textId="77777777" w:rsidR="0098355E" w:rsidRPr="000D1121" w:rsidRDefault="0098355E" w:rsidP="00AC209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Last Day to </w:t>
            </w:r>
            <w:r>
              <w:rPr>
                <w:sz w:val="20"/>
                <w:szCs w:val="20"/>
              </w:rPr>
              <w:t>Drop</w:t>
            </w:r>
            <w:r w:rsidRPr="000D1121">
              <w:rPr>
                <w:sz w:val="20"/>
                <w:szCs w:val="20"/>
              </w:rPr>
              <w:t xml:space="preserve"> a Class(es)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74458A2" w14:textId="2B99723B" w:rsidR="0098355E" w:rsidRPr="000D1121" w:rsidRDefault="00982FBE" w:rsidP="00230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BD06A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(</w:t>
            </w:r>
            <w:r w:rsidR="008776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</w:tr>
      <w:tr w:rsidR="0098355E" w14:paraId="6032ED2D" w14:textId="77777777" w:rsidTr="003A65ED">
        <w:trPr>
          <w:trHeight w:val="20"/>
        </w:trPr>
        <w:tc>
          <w:tcPr>
            <w:tcW w:w="3235" w:type="dxa"/>
            <w:shd w:val="clear" w:color="auto" w:fill="C6D9F1" w:themeFill="text2" w:themeFillTint="33"/>
            <w:vAlign w:val="center"/>
          </w:tcPr>
          <w:p w14:paraId="4941EFC9" w14:textId="77777777" w:rsidR="0098355E" w:rsidRPr="000D1121" w:rsidRDefault="0098355E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  <w:tc>
          <w:tcPr>
            <w:tcW w:w="1795" w:type="dxa"/>
            <w:shd w:val="clear" w:color="auto" w:fill="C6D9F1" w:themeFill="text2" w:themeFillTint="33"/>
            <w:vAlign w:val="center"/>
          </w:tcPr>
          <w:p w14:paraId="0198DBBF" w14:textId="6366F719" w:rsidR="0098355E" w:rsidRPr="000D1121" w:rsidRDefault="00982FBE" w:rsidP="00CF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6570DF">
              <w:rPr>
                <w:sz w:val="20"/>
                <w:szCs w:val="20"/>
              </w:rPr>
              <w:t xml:space="preserve"> </w:t>
            </w:r>
            <w:r w:rsidR="00BD06A6">
              <w:rPr>
                <w:sz w:val="20"/>
                <w:szCs w:val="20"/>
              </w:rPr>
              <w:t>24</w:t>
            </w:r>
            <w:r w:rsidR="00CF04E4">
              <w:rPr>
                <w:sz w:val="20"/>
                <w:szCs w:val="20"/>
              </w:rPr>
              <w:t xml:space="preserve"> (R)</w:t>
            </w:r>
          </w:p>
        </w:tc>
      </w:tr>
      <w:tr w:rsidR="00CF04E4" w14:paraId="7093EFE3" w14:textId="77777777" w:rsidTr="003D0DA9">
        <w:trPr>
          <w:trHeight w:val="20"/>
        </w:trPr>
        <w:tc>
          <w:tcPr>
            <w:tcW w:w="3235" w:type="dxa"/>
            <w:shd w:val="clear" w:color="auto" w:fill="auto"/>
            <w:vAlign w:val="center"/>
          </w:tcPr>
          <w:p w14:paraId="1496D98E" w14:textId="47F90BB0" w:rsidR="00CF04E4" w:rsidRDefault="00CF04E4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Classes</w:t>
            </w:r>
            <w:r w:rsidR="00442489">
              <w:rPr>
                <w:sz w:val="20"/>
                <w:szCs w:val="20"/>
              </w:rPr>
              <w:t xml:space="preserve"> (Online only)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A24CB30" w14:textId="339BC1A6" w:rsidR="00CF04E4" w:rsidRDefault="006570DF" w:rsidP="00CF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</w:t>
            </w:r>
            <w:r w:rsidR="00CF04E4">
              <w:rPr>
                <w:sz w:val="20"/>
                <w:szCs w:val="20"/>
              </w:rPr>
              <w:t xml:space="preserve"> (Su)</w:t>
            </w:r>
          </w:p>
        </w:tc>
      </w:tr>
    </w:tbl>
    <w:p w14:paraId="55D2F11D" w14:textId="77777777" w:rsidR="002E51DB" w:rsidRDefault="002E51DB"/>
    <w:p w14:paraId="62E2BB8C" w14:textId="77777777" w:rsidR="003D0DA9" w:rsidRDefault="003D0DA9"/>
    <w:p w14:paraId="1878C093" w14:textId="5370F4FF" w:rsidR="0098355E" w:rsidRPr="00067BCE" w:rsidRDefault="000D1CAE" w:rsidP="0098355E">
      <w:pPr>
        <w:rPr>
          <w:b/>
          <w:color w:val="002060"/>
        </w:rPr>
      </w:pPr>
      <w:r>
        <w:rPr>
          <w:b/>
          <w:color w:val="002060"/>
        </w:rPr>
        <w:t>Summer</w:t>
      </w:r>
      <w:r w:rsidR="00C93B0C">
        <w:rPr>
          <w:b/>
          <w:color w:val="002060"/>
        </w:rPr>
        <w:t xml:space="preserve"> II</w:t>
      </w:r>
      <w:r w:rsidR="00DA1E8E">
        <w:rPr>
          <w:b/>
          <w:color w:val="002060"/>
        </w:rPr>
        <w:t xml:space="preserve"> 2021</w:t>
      </w:r>
      <w:r w:rsidR="00CF04E4">
        <w:rPr>
          <w:b/>
          <w:color w:val="002060"/>
        </w:rPr>
        <w:t xml:space="preserve">                             </w:t>
      </w:r>
      <w:r w:rsidR="006570DF">
        <w:rPr>
          <w:b/>
          <w:color w:val="002060"/>
        </w:rPr>
        <w:t xml:space="preserve">     </w:t>
      </w:r>
      <w:r w:rsidR="00CF04E4">
        <w:rPr>
          <w:b/>
          <w:color w:val="002060"/>
        </w:rPr>
        <w:t xml:space="preserve">  </w:t>
      </w:r>
      <w:r w:rsidR="00442489">
        <w:rPr>
          <w:b/>
          <w:color w:val="002060"/>
        </w:rPr>
        <w:t xml:space="preserve"> </w:t>
      </w:r>
      <w:r w:rsidR="00CF04E4">
        <w:rPr>
          <w:b/>
          <w:color w:val="002060"/>
        </w:rPr>
        <w:t xml:space="preserve">      </w:t>
      </w:r>
      <w:r w:rsidR="00915379">
        <w:rPr>
          <w:b/>
          <w:color w:val="002060"/>
        </w:rPr>
        <w:t xml:space="preserve">   </w:t>
      </w:r>
      <w:r w:rsidR="006570DF">
        <w:rPr>
          <w:b/>
          <w:color w:val="002060"/>
        </w:rPr>
        <w:t xml:space="preserve">July </w:t>
      </w:r>
      <w:r w:rsidR="00442489">
        <w:rPr>
          <w:b/>
          <w:color w:val="002060"/>
        </w:rPr>
        <w:t>6</w:t>
      </w:r>
      <w:r w:rsidR="006570DF">
        <w:rPr>
          <w:b/>
          <w:color w:val="002060"/>
        </w:rPr>
        <w:t xml:space="preserve"> – </w:t>
      </w:r>
      <w:r w:rsidR="00442489">
        <w:rPr>
          <w:b/>
          <w:color w:val="002060"/>
        </w:rPr>
        <w:t>Aug 1</w:t>
      </w:r>
      <w:r w:rsidR="006570DF">
        <w:rPr>
          <w:b/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95"/>
      </w:tblGrid>
      <w:tr w:rsidR="00E60E31" w14:paraId="35F881D9" w14:textId="77777777" w:rsidTr="003A65ED">
        <w:trPr>
          <w:trHeight w:val="20"/>
        </w:trPr>
        <w:tc>
          <w:tcPr>
            <w:tcW w:w="3235" w:type="dxa"/>
            <w:shd w:val="clear" w:color="auto" w:fill="C6D9F1" w:themeFill="text2" w:themeFillTint="33"/>
            <w:vAlign w:val="center"/>
          </w:tcPr>
          <w:p w14:paraId="6B80957A" w14:textId="0A8C6713" w:rsidR="00E60E31" w:rsidRDefault="00E60E31" w:rsidP="00E6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Independence Day Holiday </w:t>
            </w:r>
            <w:r w:rsidR="008D351F">
              <w:rPr>
                <w:sz w:val="20"/>
                <w:szCs w:val="20"/>
              </w:rPr>
              <w:t>Observed</w:t>
            </w:r>
          </w:p>
          <w:p w14:paraId="3EF34D80" w14:textId="77777777" w:rsidR="00E60E31" w:rsidRPr="00F2728B" w:rsidRDefault="00E60E31" w:rsidP="00E60E31">
            <w:pPr>
              <w:rPr>
                <w:sz w:val="16"/>
                <w:szCs w:val="16"/>
              </w:rPr>
            </w:pPr>
            <w:r w:rsidRPr="00F2728B">
              <w:rPr>
                <w:i/>
                <w:sz w:val="16"/>
                <w:szCs w:val="16"/>
              </w:rPr>
              <w:t>(Campus Closed)</w:t>
            </w:r>
          </w:p>
        </w:tc>
        <w:tc>
          <w:tcPr>
            <w:tcW w:w="1795" w:type="dxa"/>
            <w:shd w:val="clear" w:color="auto" w:fill="C6D9F1" w:themeFill="text2" w:themeFillTint="33"/>
            <w:vAlign w:val="center"/>
          </w:tcPr>
          <w:p w14:paraId="16F0FBCC" w14:textId="532CCDDA" w:rsidR="00E60E31" w:rsidRPr="000D1121" w:rsidRDefault="00982FBE" w:rsidP="008D3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6570DF">
              <w:rPr>
                <w:sz w:val="20"/>
                <w:szCs w:val="20"/>
              </w:rPr>
              <w:t>5</w:t>
            </w:r>
            <w:r w:rsidR="00137B80">
              <w:rPr>
                <w:sz w:val="20"/>
                <w:szCs w:val="20"/>
              </w:rPr>
              <w:t xml:space="preserve"> (M</w:t>
            </w:r>
            <w:r w:rsidR="008D351F">
              <w:rPr>
                <w:sz w:val="20"/>
                <w:szCs w:val="20"/>
              </w:rPr>
              <w:t>)</w:t>
            </w:r>
          </w:p>
        </w:tc>
      </w:tr>
      <w:tr w:rsidR="0098355E" w14:paraId="6682266B" w14:textId="77777777" w:rsidTr="003A65ED">
        <w:trPr>
          <w:trHeight w:val="20"/>
        </w:trPr>
        <w:tc>
          <w:tcPr>
            <w:tcW w:w="3235" w:type="dxa"/>
            <w:shd w:val="clear" w:color="auto" w:fill="auto"/>
            <w:vAlign w:val="center"/>
          </w:tcPr>
          <w:p w14:paraId="199A3947" w14:textId="1682B133" w:rsidR="0098355E" w:rsidRPr="000D1121" w:rsidRDefault="00CF04E4" w:rsidP="00CF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 B</w:t>
            </w:r>
            <w:r w:rsidR="0098355E" w:rsidRPr="000D1121">
              <w:rPr>
                <w:sz w:val="20"/>
                <w:szCs w:val="20"/>
              </w:rPr>
              <w:t>egin</w:t>
            </w:r>
            <w:r w:rsidR="00E60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C940B4B" w14:textId="127C3E31" w:rsidR="0098355E" w:rsidRPr="000D1121" w:rsidRDefault="00137B80" w:rsidP="00AC3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 (T</w:t>
            </w:r>
            <w:r w:rsidR="00982FBE">
              <w:rPr>
                <w:sz w:val="20"/>
                <w:szCs w:val="20"/>
              </w:rPr>
              <w:t>)</w:t>
            </w:r>
          </w:p>
        </w:tc>
      </w:tr>
      <w:tr w:rsidR="00F26701" w14:paraId="0317263D" w14:textId="77777777" w:rsidTr="003A65ED">
        <w:trPr>
          <w:trHeight w:val="20"/>
        </w:trPr>
        <w:tc>
          <w:tcPr>
            <w:tcW w:w="3235" w:type="dxa"/>
            <w:shd w:val="clear" w:color="auto" w:fill="C6D9F1" w:themeFill="text2" w:themeFillTint="33"/>
            <w:vAlign w:val="center"/>
          </w:tcPr>
          <w:p w14:paraId="2A08BF79" w14:textId="77777777" w:rsidR="00F26701" w:rsidRPr="000D1121" w:rsidRDefault="00F26701" w:rsidP="0079318F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Last Day to </w:t>
            </w:r>
            <w:r>
              <w:rPr>
                <w:sz w:val="20"/>
                <w:szCs w:val="20"/>
              </w:rPr>
              <w:t>Add</w:t>
            </w:r>
            <w:r w:rsidRPr="000D1121">
              <w:rPr>
                <w:sz w:val="20"/>
                <w:szCs w:val="20"/>
              </w:rPr>
              <w:t xml:space="preserve"> a Class(es)</w:t>
            </w:r>
          </w:p>
        </w:tc>
        <w:tc>
          <w:tcPr>
            <w:tcW w:w="1795" w:type="dxa"/>
            <w:shd w:val="clear" w:color="auto" w:fill="C6D9F1" w:themeFill="text2" w:themeFillTint="33"/>
            <w:vAlign w:val="center"/>
          </w:tcPr>
          <w:p w14:paraId="2CA64E50" w14:textId="6CB5870C" w:rsidR="00F26701" w:rsidRPr="000D1121" w:rsidRDefault="00137B80" w:rsidP="00AC3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 (T</w:t>
            </w:r>
            <w:r w:rsidR="00982FBE">
              <w:rPr>
                <w:sz w:val="20"/>
                <w:szCs w:val="20"/>
              </w:rPr>
              <w:t>)</w:t>
            </w:r>
          </w:p>
        </w:tc>
      </w:tr>
      <w:tr w:rsidR="0098355E" w14:paraId="3192C912" w14:textId="77777777" w:rsidTr="003A65ED">
        <w:trPr>
          <w:trHeight w:val="20"/>
        </w:trPr>
        <w:tc>
          <w:tcPr>
            <w:tcW w:w="3235" w:type="dxa"/>
            <w:shd w:val="clear" w:color="auto" w:fill="auto"/>
            <w:vAlign w:val="center"/>
          </w:tcPr>
          <w:p w14:paraId="2A22971A" w14:textId="77777777" w:rsidR="0098355E" w:rsidRPr="000D1121" w:rsidRDefault="0098355E" w:rsidP="00AC209E">
            <w:pPr>
              <w:rPr>
                <w:sz w:val="20"/>
                <w:szCs w:val="20"/>
              </w:rPr>
            </w:pPr>
            <w:r w:rsidRPr="000D1121">
              <w:rPr>
                <w:sz w:val="20"/>
                <w:szCs w:val="20"/>
              </w:rPr>
              <w:t xml:space="preserve">Last Day to </w:t>
            </w:r>
            <w:r>
              <w:rPr>
                <w:sz w:val="20"/>
                <w:szCs w:val="20"/>
              </w:rPr>
              <w:t>Drop</w:t>
            </w:r>
            <w:r w:rsidRPr="000D1121">
              <w:rPr>
                <w:sz w:val="20"/>
                <w:szCs w:val="20"/>
              </w:rPr>
              <w:t xml:space="preserve"> a Class(es)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C0B88FB" w14:textId="3578F50D" w:rsidR="0098355E" w:rsidRPr="000D1121" w:rsidRDefault="00137B80" w:rsidP="00F7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22</w:t>
            </w:r>
            <w:r w:rsidR="00982FBE">
              <w:rPr>
                <w:sz w:val="20"/>
                <w:szCs w:val="20"/>
              </w:rPr>
              <w:t xml:space="preserve"> (</w:t>
            </w:r>
            <w:r w:rsidR="006873CF">
              <w:rPr>
                <w:sz w:val="20"/>
                <w:szCs w:val="20"/>
              </w:rPr>
              <w:t>R)</w:t>
            </w:r>
          </w:p>
        </w:tc>
      </w:tr>
      <w:tr w:rsidR="0098355E" w14:paraId="5FE27B4E" w14:textId="77777777" w:rsidTr="003A65ED">
        <w:trPr>
          <w:trHeight w:val="20"/>
        </w:trPr>
        <w:tc>
          <w:tcPr>
            <w:tcW w:w="3235" w:type="dxa"/>
            <w:shd w:val="clear" w:color="auto" w:fill="C6D9F1" w:themeFill="text2" w:themeFillTint="33"/>
            <w:vAlign w:val="center"/>
          </w:tcPr>
          <w:p w14:paraId="673880BE" w14:textId="77777777" w:rsidR="0098355E" w:rsidRPr="000D1121" w:rsidRDefault="0098355E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Exams</w:t>
            </w:r>
          </w:p>
        </w:tc>
        <w:tc>
          <w:tcPr>
            <w:tcW w:w="1795" w:type="dxa"/>
            <w:shd w:val="clear" w:color="auto" w:fill="C6D9F1" w:themeFill="text2" w:themeFillTint="33"/>
            <w:vAlign w:val="center"/>
          </w:tcPr>
          <w:p w14:paraId="7DAFE49E" w14:textId="31EC69CB" w:rsidR="0098355E" w:rsidRPr="000D1121" w:rsidRDefault="00CF04E4" w:rsidP="00AC3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  <w:r w:rsidR="00137B80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 xml:space="preserve"> (F)</w:t>
            </w:r>
          </w:p>
        </w:tc>
      </w:tr>
      <w:tr w:rsidR="00CF04E4" w14:paraId="1EB6331C" w14:textId="77777777" w:rsidTr="003D0DA9">
        <w:trPr>
          <w:trHeight w:val="20"/>
        </w:trPr>
        <w:tc>
          <w:tcPr>
            <w:tcW w:w="3235" w:type="dxa"/>
            <w:shd w:val="clear" w:color="auto" w:fill="auto"/>
            <w:vAlign w:val="center"/>
          </w:tcPr>
          <w:p w14:paraId="13638F3D" w14:textId="57394FE5" w:rsidR="00CF04E4" w:rsidRDefault="00CF04E4" w:rsidP="00AC2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of </w:t>
            </w:r>
            <w:proofErr w:type="gramStart"/>
            <w:r>
              <w:rPr>
                <w:sz w:val="20"/>
                <w:szCs w:val="20"/>
              </w:rPr>
              <w:t>Classes</w:t>
            </w:r>
            <w:r w:rsidR="00442489">
              <w:rPr>
                <w:sz w:val="20"/>
                <w:szCs w:val="20"/>
              </w:rPr>
              <w:t xml:space="preserve">  (</w:t>
            </w:r>
            <w:proofErr w:type="gramEnd"/>
            <w:r w:rsidR="00442489">
              <w:rPr>
                <w:sz w:val="20"/>
                <w:szCs w:val="20"/>
              </w:rPr>
              <w:t>Online only)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D7AE528" w14:textId="3009B352" w:rsidR="00CF04E4" w:rsidRDefault="00442489" w:rsidP="00AC3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</w:t>
            </w:r>
            <w:r w:rsidR="00137B80">
              <w:rPr>
                <w:sz w:val="20"/>
                <w:szCs w:val="20"/>
              </w:rPr>
              <w:t xml:space="preserve"> (</w:t>
            </w:r>
            <w:proofErr w:type="spellStart"/>
            <w:r w:rsidR="00137B80">
              <w:rPr>
                <w:sz w:val="20"/>
                <w:szCs w:val="20"/>
              </w:rPr>
              <w:t>S</w:t>
            </w:r>
            <w:r w:rsidR="00643654">
              <w:rPr>
                <w:sz w:val="20"/>
                <w:szCs w:val="20"/>
              </w:rPr>
              <w:t>u</w:t>
            </w:r>
            <w:proofErr w:type="spellEnd"/>
            <w:r w:rsidR="00CF04E4">
              <w:rPr>
                <w:sz w:val="20"/>
                <w:szCs w:val="20"/>
              </w:rPr>
              <w:t>)</w:t>
            </w:r>
          </w:p>
        </w:tc>
      </w:tr>
    </w:tbl>
    <w:p w14:paraId="512AB8A1" w14:textId="77777777" w:rsidR="002E51DB" w:rsidRDefault="002E51DB"/>
    <w:p w14:paraId="2F41D9F4" w14:textId="77777777" w:rsidR="003D0DA9" w:rsidRDefault="003D0DA9"/>
    <w:p w14:paraId="6EF9EBCD" w14:textId="4002941A" w:rsidR="00B63667" w:rsidRPr="00B63667" w:rsidRDefault="00DA1E8E" w:rsidP="00B63667">
      <w:pPr>
        <w:rPr>
          <w:b/>
          <w:i/>
          <w:color w:val="002060"/>
        </w:rPr>
      </w:pPr>
      <w:r>
        <w:rPr>
          <w:b/>
          <w:i/>
          <w:color w:val="002060"/>
        </w:rPr>
        <w:t>Fall 2021</w:t>
      </w:r>
      <w:r w:rsidR="002F2016">
        <w:rPr>
          <w:b/>
          <w:i/>
          <w:color w:val="002060"/>
        </w:rPr>
        <w:t xml:space="preserve"> (Tentative)**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795"/>
      </w:tblGrid>
      <w:tr w:rsidR="00B63667" w:rsidRPr="00B63667" w14:paraId="59FC3BEC" w14:textId="77777777" w:rsidTr="003A65ED">
        <w:trPr>
          <w:trHeight w:val="20"/>
        </w:trPr>
        <w:tc>
          <w:tcPr>
            <w:tcW w:w="3235" w:type="dxa"/>
            <w:shd w:val="clear" w:color="auto" w:fill="C6D9F1" w:themeFill="text2" w:themeFillTint="33"/>
            <w:vAlign w:val="center"/>
          </w:tcPr>
          <w:p w14:paraId="04D80638" w14:textId="77777777" w:rsidR="00B63667" w:rsidRPr="00B63667" w:rsidRDefault="00B63667" w:rsidP="00392933">
            <w:pPr>
              <w:rPr>
                <w:i/>
                <w:sz w:val="20"/>
                <w:szCs w:val="20"/>
              </w:rPr>
            </w:pPr>
            <w:r w:rsidRPr="00B63667">
              <w:rPr>
                <w:i/>
                <w:sz w:val="20"/>
                <w:szCs w:val="20"/>
              </w:rPr>
              <w:t>Faculty Report Back</w:t>
            </w:r>
          </w:p>
        </w:tc>
        <w:tc>
          <w:tcPr>
            <w:tcW w:w="1795" w:type="dxa"/>
            <w:shd w:val="clear" w:color="auto" w:fill="C6D9F1" w:themeFill="text2" w:themeFillTint="33"/>
            <w:vAlign w:val="center"/>
          </w:tcPr>
          <w:p w14:paraId="6E7357CD" w14:textId="1FAB36CB" w:rsidR="00B63667" w:rsidRPr="00B63667" w:rsidRDefault="00137B80" w:rsidP="00AC3F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August 9</w:t>
            </w:r>
            <w:r w:rsidR="006873CF">
              <w:rPr>
                <w:i/>
                <w:sz w:val="20"/>
                <w:szCs w:val="20"/>
              </w:rPr>
              <w:t xml:space="preserve"> (M)</w:t>
            </w:r>
          </w:p>
        </w:tc>
      </w:tr>
      <w:tr w:rsidR="00B63667" w:rsidRPr="00B63667" w14:paraId="141E897D" w14:textId="77777777" w:rsidTr="003A65ED">
        <w:trPr>
          <w:trHeight w:val="20"/>
        </w:trPr>
        <w:tc>
          <w:tcPr>
            <w:tcW w:w="3235" w:type="dxa"/>
            <w:shd w:val="clear" w:color="auto" w:fill="auto"/>
            <w:vAlign w:val="center"/>
          </w:tcPr>
          <w:p w14:paraId="3C93AEAB" w14:textId="77777777" w:rsidR="00B63667" w:rsidRPr="00B63667" w:rsidRDefault="00B63667" w:rsidP="00B63667">
            <w:pPr>
              <w:rPr>
                <w:i/>
                <w:sz w:val="20"/>
                <w:szCs w:val="20"/>
              </w:rPr>
            </w:pPr>
            <w:r w:rsidRPr="00B63667">
              <w:rPr>
                <w:i/>
                <w:sz w:val="20"/>
                <w:szCs w:val="20"/>
              </w:rPr>
              <w:t xml:space="preserve">Classes begin 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A0991C" w14:textId="720D6E20" w:rsidR="00B63667" w:rsidRPr="00B63667" w:rsidRDefault="00137B80" w:rsidP="00F70B8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August 16</w:t>
            </w:r>
            <w:r w:rsidR="006873CF">
              <w:rPr>
                <w:i/>
                <w:sz w:val="20"/>
                <w:szCs w:val="20"/>
              </w:rPr>
              <w:t xml:space="preserve"> (M)</w:t>
            </w:r>
          </w:p>
        </w:tc>
      </w:tr>
    </w:tbl>
    <w:p w14:paraId="728D2A5E" w14:textId="77777777" w:rsidR="009A2717" w:rsidRDefault="002F2016">
      <w:pPr>
        <w:rPr>
          <w:i/>
          <w:sz w:val="20"/>
          <w:szCs w:val="20"/>
        </w:rPr>
      </w:pPr>
      <w:r w:rsidRPr="00C8003F">
        <w:rPr>
          <w:i/>
          <w:sz w:val="20"/>
          <w:szCs w:val="20"/>
        </w:rPr>
        <w:t>**Subject to change**</w:t>
      </w:r>
    </w:p>
    <w:p w14:paraId="055A8D39" w14:textId="77777777" w:rsidR="00AA1791" w:rsidRDefault="00AA1791">
      <w:pPr>
        <w:rPr>
          <w:sz w:val="20"/>
          <w:szCs w:val="20"/>
        </w:rPr>
      </w:pPr>
    </w:p>
    <w:p w14:paraId="7DE87096" w14:textId="77777777" w:rsidR="00AA1791" w:rsidRDefault="00AA1791">
      <w:pPr>
        <w:rPr>
          <w:sz w:val="20"/>
          <w:szCs w:val="20"/>
        </w:rPr>
      </w:pPr>
    </w:p>
    <w:p w14:paraId="59342320" w14:textId="77777777" w:rsidR="00AA1791" w:rsidRDefault="00AA1791">
      <w:pPr>
        <w:rPr>
          <w:sz w:val="20"/>
          <w:szCs w:val="20"/>
        </w:rPr>
      </w:pPr>
    </w:p>
    <w:p w14:paraId="40346D8C" w14:textId="77777777" w:rsidR="00AA1791" w:rsidRDefault="00AA1791">
      <w:pPr>
        <w:rPr>
          <w:sz w:val="20"/>
          <w:szCs w:val="20"/>
        </w:rPr>
      </w:pPr>
    </w:p>
    <w:p w14:paraId="6DB45060" w14:textId="77777777" w:rsidR="00AA1791" w:rsidRDefault="00AA1791">
      <w:pPr>
        <w:rPr>
          <w:sz w:val="20"/>
          <w:szCs w:val="20"/>
        </w:rPr>
      </w:pPr>
    </w:p>
    <w:p w14:paraId="0846BD73" w14:textId="77777777" w:rsidR="00137B80" w:rsidRDefault="00137B80">
      <w:pPr>
        <w:rPr>
          <w:sz w:val="20"/>
          <w:szCs w:val="20"/>
        </w:rPr>
      </w:pPr>
    </w:p>
    <w:p w14:paraId="397C7028" w14:textId="77777777" w:rsidR="00AA1791" w:rsidRDefault="00AA1791">
      <w:pPr>
        <w:rPr>
          <w:sz w:val="20"/>
          <w:szCs w:val="20"/>
        </w:rPr>
      </w:pPr>
    </w:p>
    <w:p w14:paraId="75E77CFA" w14:textId="77777777" w:rsidR="00AA1791" w:rsidRPr="00AA1791" w:rsidRDefault="00AA1791">
      <w:pPr>
        <w:rPr>
          <w:sz w:val="20"/>
          <w:szCs w:val="20"/>
        </w:rPr>
      </w:pPr>
    </w:p>
    <w:p w14:paraId="2C9F4D90" w14:textId="77777777" w:rsidR="009A2717" w:rsidRDefault="009A2717"/>
    <w:p w14:paraId="1C1090FC" w14:textId="77777777" w:rsidR="009A2717" w:rsidRDefault="00A47A60">
      <w:r>
        <w:rPr>
          <w:noProof/>
        </w:rPr>
        <w:drawing>
          <wp:inline distT="0" distB="0" distL="0" distR="0" wp14:anchorId="4296E0F3" wp14:editId="3140961B">
            <wp:extent cx="3534368" cy="149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TC swish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442" cy="15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717" w:rsidSect="008776B1">
      <w:type w:val="continuous"/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28E8" w14:textId="77777777" w:rsidR="002E009F" w:rsidRDefault="002E009F" w:rsidP="006B5124">
      <w:r>
        <w:separator/>
      </w:r>
    </w:p>
  </w:endnote>
  <w:endnote w:type="continuationSeparator" w:id="0">
    <w:p w14:paraId="7F1E0DFC" w14:textId="77777777" w:rsidR="002E009F" w:rsidRDefault="002E009F" w:rsidP="006B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7222" w14:textId="77777777" w:rsidR="00966B05" w:rsidRDefault="00966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6AF1" w14:textId="77777777" w:rsidR="00966B05" w:rsidRDefault="00966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E7E7" w14:textId="77777777" w:rsidR="00966B05" w:rsidRDefault="00966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09DC" w14:textId="77777777" w:rsidR="002E009F" w:rsidRDefault="002E009F" w:rsidP="006B5124">
      <w:r>
        <w:separator/>
      </w:r>
    </w:p>
  </w:footnote>
  <w:footnote w:type="continuationSeparator" w:id="0">
    <w:p w14:paraId="1C60180B" w14:textId="77777777" w:rsidR="002E009F" w:rsidRDefault="002E009F" w:rsidP="006B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F94C" w14:textId="77777777" w:rsidR="00966B05" w:rsidRDefault="00966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201E" w14:textId="09B21495" w:rsidR="00966B05" w:rsidRDefault="00966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4EE6" w14:textId="77777777" w:rsidR="00966B05" w:rsidRDefault="00966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B9"/>
    <w:rsid w:val="00013BE9"/>
    <w:rsid w:val="00026402"/>
    <w:rsid w:val="00041B85"/>
    <w:rsid w:val="000429C4"/>
    <w:rsid w:val="00067BCE"/>
    <w:rsid w:val="000A55DB"/>
    <w:rsid w:val="000B58C4"/>
    <w:rsid w:val="000C082F"/>
    <w:rsid w:val="000D1121"/>
    <w:rsid w:val="000D1CAE"/>
    <w:rsid w:val="000F224D"/>
    <w:rsid w:val="000F626F"/>
    <w:rsid w:val="00114D53"/>
    <w:rsid w:val="001162F2"/>
    <w:rsid w:val="0012127C"/>
    <w:rsid w:val="00123B4B"/>
    <w:rsid w:val="00134234"/>
    <w:rsid w:val="00137B80"/>
    <w:rsid w:val="0014715D"/>
    <w:rsid w:val="001554FD"/>
    <w:rsid w:val="0019338C"/>
    <w:rsid w:val="00197717"/>
    <w:rsid w:val="001A3760"/>
    <w:rsid w:val="001B54A2"/>
    <w:rsid w:val="001F102A"/>
    <w:rsid w:val="00230D65"/>
    <w:rsid w:val="00237083"/>
    <w:rsid w:val="002701C5"/>
    <w:rsid w:val="00275CA9"/>
    <w:rsid w:val="00280EB6"/>
    <w:rsid w:val="00293832"/>
    <w:rsid w:val="002B5CC1"/>
    <w:rsid w:val="002C373F"/>
    <w:rsid w:val="002E009F"/>
    <w:rsid w:val="002E51DB"/>
    <w:rsid w:val="002F2016"/>
    <w:rsid w:val="00332F48"/>
    <w:rsid w:val="003339FB"/>
    <w:rsid w:val="0037000A"/>
    <w:rsid w:val="003A65ED"/>
    <w:rsid w:val="003D0DA9"/>
    <w:rsid w:val="0040124E"/>
    <w:rsid w:val="004045ED"/>
    <w:rsid w:val="00425F48"/>
    <w:rsid w:val="00442489"/>
    <w:rsid w:val="00454198"/>
    <w:rsid w:val="00464FEC"/>
    <w:rsid w:val="0047586D"/>
    <w:rsid w:val="00486341"/>
    <w:rsid w:val="00486662"/>
    <w:rsid w:val="004A0E8B"/>
    <w:rsid w:val="004B347B"/>
    <w:rsid w:val="004C26BE"/>
    <w:rsid w:val="004E4C1B"/>
    <w:rsid w:val="004E7043"/>
    <w:rsid w:val="00554483"/>
    <w:rsid w:val="005719C9"/>
    <w:rsid w:val="00574C3E"/>
    <w:rsid w:val="00596EFD"/>
    <w:rsid w:val="005971ED"/>
    <w:rsid w:val="00597EF5"/>
    <w:rsid w:val="005C3F85"/>
    <w:rsid w:val="005F6A27"/>
    <w:rsid w:val="005F7664"/>
    <w:rsid w:val="00610375"/>
    <w:rsid w:val="00621FAE"/>
    <w:rsid w:val="00636203"/>
    <w:rsid w:val="006362A8"/>
    <w:rsid w:val="00643654"/>
    <w:rsid w:val="006570DF"/>
    <w:rsid w:val="00676F39"/>
    <w:rsid w:val="00680A77"/>
    <w:rsid w:val="006873CF"/>
    <w:rsid w:val="006A7362"/>
    <w:rsid w:val="006B5124"/>
    <w:rsid w:val="006C00FE"/>
    <w:rsid w:val="006E60B1"/>
    <w:rsid w:val="006F7BDB"/>
    <w:rsid w:val="00702CE7"/>
    <w:rsid w:val="00706078"/>
    <w:rsid w:val="00722FBB"/>
    <w:rsid w:val="00736786"/>
    <w:rsid w:val="00745238"/>
    <w:rsid w:val="007556F6"/>
    <w:rsid w:val="00764AA8"/>
    <w:rsid w:val="007709A0"/>
    <w:rsid w:val="00782A67"/>
    <w:rsid w:val="007C4DB9"/>
    <w:rsid w:val="007C6E97"/>
    <w:rsid w:val="007E5AF1"/>
    <w:rsid w:val="007F0AA1"/>
    <w:rsid w:val="007F77F0"/>
    <w:rsid w:val="00856A19"/>
    <w:rsid w:val="00866393"/>
    <w:rsid w:val="008776B1"/>
    <w:rsid w:val="00890C9F"/>
    <w:rsid w:val="008C2451"/>
    <w:rsid w:val="008D351F"/>
    <w:rsid w:val="008D67A9"/>
    <w:rsid w:val="008F1CEA"/>
    <w:rsid w:val="008F7006"/>
    <w:rsid w:val="00915379"/>
    <w:rsid w:val="00936180"/>
    <w:rsid w:val="0094052A"/>
    <w:rsid w:val="00966B05"/>
    <w:rsid w:val="0097293D"/>
    <w:rsid w:val="00982FBE"/>
    <w:rsid w:val="0098355E"/>
    <w:rsid w:val="009870CA"/>
    <w:rsid w:val="009A2717"/>
    <w:rsid w:val="009D2105"/>
    <w:rsid w:val="00A428F1"/>
    <w:rsid w:val="00A47A60"/>
    <w:rsid w:val="00A726F2"/>
    <w:rsid w:val="00AA1791"/>
    <w:rsid w:val="00AA3FA9"/>
    <w:rsid w:val="00AC3FFD"/>
    <w:rsid w:val="00AD30C5"/>
    <w:rsid w:val="00AF70E0"/>
    <w:rsid w:val="00B02771"/>
    <w:rsid w:val="00B07FE0"/>
    <w:rsid w:val="00B374AD"/>
    <w:rsid w:val="00B4226A"/>
    <w:rsid w:val="00B445C3"/>
    <w:rsid w:val="00B5706C"/>
    <w:rsid w:val="00B63667"/>
    <w:rsid w:val="00B97B6B"/>
    <w:rsid w:val="00BA390A"/>
    <w:rsid w:val="00BD06A6"/>
    <w:rsid w:val="00C03BC8"/>
    <w:rsid w:val="00C15F34"/>
    <w:rsid w:val="00C17157"/>
    <w:rsid w:val="00C3786B"/>
    <w:rsid w:val="00C52049"/>
    <w:rsid w:val="00C671AD"/>
    <w:rsid w:val="00C8003F"/>
    <w:rsid w:val="00C87EDB"/>
    <w:rsid w:val="00C93B0C"/>
    <w:rsid w:val="00CD4A83"/>
    <w:rsid w:val="00CE66B9"/>
    <w:rsid w:val="00CF04E4"/>
    <w:rsid w:val="00CF0574"/>
    <w:rsid w:val="00D2101A"/>
    <w:rsid w:val="00D83905"/>
    <w:rsid w:val="00DA1E8E"/>
    <w:rsid w:val="00DA3F26"/>
    <w:rsid w:val="00DC60AD"/>
    <w:rsid w:val="00E1715C"/>
    <w:rsid w:val="00E26984"/>
    <w:rsid w:val="00E3304D"/>
    <w:rsid w:val="00E501F4"/>
    <w:rsid w:val="00E52F2D"/>
    <w:rsid w:val="00E60E31"/>
    <w:rsid w:val="00E63C98"/>
    <w:rsid w:val="00E76B8B"/>
    <w:rsid w:val="00E81AF7"/>
    <w:rsid w:val="00EA4560"/>
    <w:rsid w:val="00EE1D8F"/>
    <w:rsid w:val="00F00F84"/>
    <w:rsid w:val="00F228EA"/>
    <w:rsid w:val="00F23436"/>
    <w:rsid w:val="00F26701"/>
    <w:rsid w:val="00F2728B"/>
    <w:rsid w:val="00F37317"/>
    <w:rsid w:val="00F6186E"/>
    <w:rsid w:val="00F70B89"/>
    <w:rsid w:val="00F77154"/>
    <w:rsid w:val="00FA07B6"/>
    <w:rsid w:val="00FB57A2"/>
    <w:rsid w:val="00FB6BE2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234E0"/>
  <w15:docId w15:val="{14B0DB80-01E6-485E-8B58-0F785B52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24"/>
  </w:style>
  <w:style w:type="paragraph" w:styleId="Footer">
    <w:name w:val="footer"/>
    <w:basedOn w:val="Normal"/>
    <w:link w:val="FooterChar"/>
    <w:uiPriority w:val="99"/>
    <w:unhideWhenUsed/>
    <w:rsid w:val="006B5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13CB-505F-47A2-BBE1-D331B026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janna.guthrey</dc:creator>
  <cp:lastModifiedBy>Donna Statler</cp:lastModifiedBy>
  <cp:revision>6</cp:revision>
  <cp:lastPrinted>2020-03-05T21:04:00Z</cp:lastPrinted>
  <dcterms:created xsi:type="dcterms:W3CDTF">2020-02-24T22:43:00Z</dcterms:created>
  <dcterms:modified xsi:type="dcterms:W3CDTF">2020-03-05T21:21:00Z</dcterms:modified>
</cp:coreProperties>
</file>