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262A0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1 Start tour</w:t>
      </w:r>
    </w:p>
    <w:p w14:paraId="438E546A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2 Hello London</w:t>
      </w:r>
    </w:p>
    <w:p w14:paraId="46494601" w14:textId="77777777" w:rsidR="00381283" w:rsidRDefault="00381283" w:rsidP="00381283">
      <w:r>
        <w:t>Meet your tour director and check into hotel</w:t>
      </w:r>
    </w:p>
    <w:p w14:paraId="040F6E48" w14:textId="77777777" w:rsidR="00381283" w:rsidRDefault="00381283" w:rsidP="00381283">
      <w:r>
        <w:t>London city walk</w:t>
      </w:r>
    </w:p>
    <w:p w14:paraId="5F06726E" w14:textId="77777777" w:rsidR="00381283" w:rsidRDefault="00381283" w:rsidP="00381283">
      <w:r>
        <w:t>Thames River, Trafalgar Square, National Gallery visit, Piccadilly Circus, Covent Garden, Leicester Square, Soho</w:t>
      </w:r>
    </w:p>
    <w:p w14:paraId="1560E198" w14:textId="77777777" w:rsidR="00381283" w:rsidRDefault="00381283" w:rsidP="00381283">
      <w:r>
        <w:t>Classic fish &amp; chips dinner</w:t>
      </w:r>
    </w:p>
    <w:p w14:paraId="40BB52D2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3 London landmarks</w:t>
      </w:r>
    </w:p>
    <w:p w14:paraId="6D650A84" w14:textId="77777777" w:rsidR="00381283" w:rsidRDefault="00381283" w:rsidP="00381283">
      <w:r>
        <w:t>London &amp; Windsor guided sightseeing tour</w:t>
      </w:r>
    </w:p>
    <w:p w14:paraId="58516E0D" w14:textId="77777777" w:rsidR="00381283" w:rsidRDefault="00381283" w:rsidP="00381283">
      <w:r>
        <w:t>Buckingham Palace, Big Ben, Houses of Parliament, Westminster Abbey, Tower Bridge, Hyde Park, St. Paul’s Cathedral, Windsor Castle visit</w:t>
      </w:r>
    </w:p>
    <w:p w14:paraId="46F7CB8E" w14:textId="77777777" w:rsidR="00381283" w:rsidRDefault="00381283" w:rsidP="00381283">
      <w:r>
        <w:t>Curry dinner</w:t>
      </w:r>
    </w:p>
    <w:p w14:paraId="2B48D078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4 Royal London</w:t>
      </w:r>
    </w:p>
    <w:p w14:paraId="237242D1" w14:textId="77777777" w:rsidR="00381283" w:rsidRDefault="00381283" w:rsidP="00381283">
      <w:r>
        <w:t>Tower of London visit</w:t>
      </w:r>
    </w:p>
    <w:p w14:paraId="717A20BE" w14:textId="77777777" w:rsidR="00381283" w:rsidRDefault="00381283" w:rsidP="00381283">
      <w:r>
        <w:t>Westminster Abbey visit</w:t>
      </w:r>
    </w:p>
    <w:p w14:paraId="75470A89" w14:textId="77777777" w:rsidR="00381283" w:rsidRDefault="00381283" w:rsidP="00381283">
      <w:r>
        <w:t>Hard Rock Cafe dinner</w:t>
      </w:r>
    </w:p>
    <w:p w14:paraId="416C312A" w14:textId="77777777" w:rsidR="00381283" w:rsidRDefault="00381283" w:rsidP="00381283">
      <w:r>
        <w:t>Jack the Ripper evening guided walking tour</w:t>
      </w:r>
    </w:p>
    <w:p w14:paraId="6EA6FAC9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5 London--Paris</w:t>
      </w:r>
    </w:p>
    <w:p w14:paraId="16EFEBC1" w14:textId="77777777" w:rsidR="00381283" w:rsidRDefault="00381283" w:rsidP="00381283">
      <w:r>
        <w:t>Eurostar Chunnel crossing</w:t>
      </w:r>
    </w:p>
    <w:p w14:paraId="0D3412F9" w14:textId="77777777" w:rsidR="00381283" w:rsidRDefault="00381283" w:rsidP="00381283">
      <w:r>
        <w:t>Paris city walk</w:t>
      </w:r>
    </w:p>
    <w:p w14:paraId="21C8955A" w14:textId="77777777" w:rsidR="00381283" w:rsidRDefault="00381283" w:rsidP="00381283">
      <w:r>
        <w:t xml:space="preserve">Île de la </w:t>
      </w:r>
      <w:proofErr w:type="spellStart"/>
      <w:r>
        <w:t>Cité</w:t>
      </w:r>
      <w:proofErr w:type="spellEnd"/>
      <w:r>
        <w:t>, Notre Dame Cathedral visit, Île St. Louis, Latin Quarter visit</w:t>
      </w:r>
    </w:p>
    <w:p w14:paraId="27166EB2" w14:textId="77777777" w:rsidR="00381283" w:rsidRDefault="00381283" w:rsidP="00381283">
      <w:r>
        <w:t>Dinner in Latin Quarter</w:t>
      </w:r>
    </w:p>
    <w:p w14:paraId="22A163B4" w14:textId="77777777" w:rsidR="00381283" w:rsidRDefault="00381283" w:rsidP="00381283">
      <w:r>
        <w:t xml:space="preserve">Île de la </w:t>
      </w:r>
      <w:proofErr w:type="spellStart"/>
      <w:r>
        <w:t>Cité</w:t>
      </w:r>
      <w:proofErr w:type="spellEnd"/>
      <w:r>
        <w:t xml:space="preserve"> treasure hunt</w:t>
      </w:r>
    </w:p>
    <w:p w14:paraId="247ABD58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6 Paris landmarks</w:t>
      </w:r>
    </w:p>
    <w:p w14:paraId="13BEA15A" w14:textId="77777777" w:rsidR="00381283" w:rsidRDefault="00381283" w:rsidP="00381283">
      <w:r>
        <w:t>Paris &amp; Versailles guided sightseeing tour</w:t>
      </w:r>
    </w:p>
    <w:p w14:paraId="1340BF02" w14:textId="77777777" w:rsidR="00381283" w:rsidRDefault="00381283" w:rsidP="00381283">
      <w:r>
        <w:t xml:space="preserve">Arc de </w:t>
      </w:r>
      <w:proofErr w:type="spellStart"/>
      <w:r>
        <w:t>Triomphe</w:t>
      </w:r>
      <w:proofErr w:type="spellEnd"/>
      <w:r>
        <w:t xml:space="preserve">, Champs-Élysées, Eiffel Tower, Champ de Mars, École </w:t>
      </w:r>
      <w:proofErr w:type="spellStart"/>
      <w:r>
        <w:t>Militaire</w:t>
      </w:r>
      <w:proofErr w:type="spellEnd"/>
      <w:r>
        <w:t xml:space="preserve">, Les </w:t>
      </w:r>
      <w:proofErr w:type="spellStart"/>
      <w:r>
        <w:t>Invalides</w:t>
      </w:r>
      <w:proofErr w:type="spellEnd"/>
      <w:r>
        <w:t xml:space="preserve">, </w:t>
      </w:r>
      <w:proofErr w:type="spellStart"/>
      <w:r>
        <w:t>Conciergerie</w:t>
      </w:r>
      <w:proofErr w:type="spellEnd"/>
      <w:r>
        <w:t xml:space="preserve">, Tuileries, Place </w:t>
      </w:r>
      <w:proofErr w:type="spellStart"/>
      <w:r>
        <w:t>Vendôme</w:t>
      </w:r>
      <w:proofErr w:type="spellEnd"/>
      <w:r>
        <w:t>, Opera House, Versailles guided excursion</w:t>
      </w:r>
    </w:p>
    <w:p w14:paraId="35EC63E1" w14:textId="77777777" w:rsidR="00381283" w:rsidRDefault="00381283" w:rsidP="00381283">
      <w:proofErr w:type="spellStart"/>
      <w:r>
        <w:t>Crêperie</w:t>
      </w:r>
      <w:proofErr w:type="spellEnd"/>
      <w:r>
        <w:t xml:space="preserve"> dinner</w:t>
      </w:r>
    </w:p>
    <w:p w14:paraId="48C07266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7 The art of Paris</w:t>
      </w:r>
    </w:p>
    <w:p w14:paraId="19F18DB8" w14:textId="77777777" w:rsidR="00381283" w:rsidRDefault="00381283" w:rsidP="00381283">
      <w:r>
        <w:t>Louvre visit</w:t>
      </w:r>
    </w:p>
    <w:p w14:paraId="62D69D70" w14:textId="77777777" w:rsidR="00381283" w:rsidRDefault="00381283" w:rsidP="00381283">
      <w:r>
        <w:lastRenderedPageBreak/>
        <w:t>Montmartre tour director-led sightseeing</w:t>
      </w:r>
    </w:p>
    <w:p w14:paraId="5E62CA78" w14:textId="77777777" w:rsidR="00381283" w:rsidRDefault="00381283" w:rsidP="00381283">
      <w:r>
        <w:t>Seine River cruise</w:t>
      </w:r>
    </w:p>
    <w:p w14:paraId="0EFE564E" w14:textId="77777777" w:rsidR="00381283" w:rsidRDefault="00381283" w:rsidP="00381283">
      <w:r>
        <w:t>Eiffel Tower ascent</w:t>
      </w:r>
    </w:p>
    <w:p w14:paraId="4E41B9B7" w14:textId="77777777" w:rsidR="00381283" w:rsidRPr="00381283" w:rsidRDefault="00381283" w:rsidP="00381283">
      <w:pPr>
        <w:rPr>
          <w:b/>
        </w:rPr>
      </w:pPr>
      <w:r w:rsidRPr="00381283">
        <w:rPr>
          <w:b/>
        </w:rPr>
        <w:t>Day 8 Paris</w:t>
      </w:r>
    </w:p>
    <w:p w14:paraId="4A7E70FB" w14:textId="77777777" w:rsidR="00381283" w:rsidRDefault="00381283" w:rsidP="00381283">
      <w:r>
        <w:t>Normandy Full Day Excursion</w:t>
      </w:r>
    </w:p>
    <w:p w14:paraId="6FC11C4E" w14:textId="77777777" w:rsidR="00381283" w:rsidRDefault="00381283" w:rsidP="00381283">
      <w:proofErr w:type="spellStart"/>
      <w:r>
        <w:t>Arromanches</w:t>
      </w:r>
      <w:proofErr w:type="spellEnd"/>
      <w:r>
        <w:t xml:space="preserve"> Museum visit, American Cemetery visit, Omaha Beach</w:t>
      </w:r>
    </w:p>
    <w:p w14:paraId="5E67D558" w14:textId="77777777" w:rsidR="00195CA7" w:rsidRPr="00381283" w:rsidRDefault="00381283" w:rsidP="00381283">
      <w:pPr>
        <w:rPr>
          <w:b/>
        </w:rPr>
      </w:pPr>
      <w:r w:rsidRPr="00381283">
        <w:rPr>
          <w:b/>
        </w:rPr>
        <w:t>Day 9 End tour</w:t>
      </w:r>
      <w:bookmarkStart w:id="0" w:name="_GoBack"/>
      <w:bookmarkEnd w:id="0"/>
    </w:p>
    <w:sectPr w:rsidR="00195CA7" w:rsidRPr="0038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3"/>
    <w:rsid w:val="000348B2"/>
    <w:rsid w:val="00195CA7"/>
    <w:rsid w:val="003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2E33"/>
  <w15:chartTrackingRefBased/>
  <w15:docId w15:val="{0FBCC7CF-3C9C-432D-A27F-BEB7887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</dc:creator>
  <cp:keywords/>
  <dc:description/>
  <cp:lastModifiedBy>Clements</cp:lastModifiedBy>
  <cp:revision>1</cp:revision>
  <dcterms:created xsi:type="dcterms:W3CDTF">2017-05-30T19:03:00Z</dcterms:created>
  <dcterms:modified xsi:type="dcterms:W3CDTF">2017-05-30T19:04:00Z</dcterms:modified>
</cp:coreProperties>
</file>